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2FF" w:rsidRDefault="006B7F52" w:rsidP="00F232FF">
      <w:pPr>
        <w:pStyle w:val="a6"/>
        <w:shd w:val="clear" w:color="auto" w:fill="FFFFFF"/>
        <w:spacing w:before="0" w:beforeAutospacing="0" w:after="150" w:afterAutospacing="0"/>
        <w:rPr>
          <w:rFonts w:ascii="Arial" w:hAnsi="Arial" w:cs="Arial"/>
          <w:color w:val="767676"/>
          <w:sz w:val="21"/>
          <w:szCs w:val="21"/>
        </w:rPr>
      </w:pPr>
      <w:r>
        <w:rPr>
          <w:rFonts w:ascii="Arial" w:hAnsi="Arial" w:cs="Arial"/>
          <w:noProof/>
          <w:color w:val="767676"/>
          <w:sz w:val="21"/>
          <w:szCs w:val="21"/>
        </w:rPr>
        <w:pict>
          <v:group id="Группа 1" o:spid="_x0000_s1026" style="position:absolute;margin-left:1159.6pt;margin-top:0;width:332.7pt;height:227.25pt;z-index:251658240;mso-position-horizontal:right;mso-position-horizontal-relative:margin;mso-position-vertical:top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" o:allowincell="f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4136;top:15;width:3058;height:38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5o+rsAAADaAAAADwAAAGRycy9kb3ducmV2LnhtbERPSwrCMBDdC94hjOBGNFVEtBpFBMGN&#10;gp8DDM30g82kNrHW2xtBcPl4/9WmNaVoqHaFZQXjUQSCOLG64EzB7bofzkE4j6yxtEwK3uRgs+52&#10;Vhhr++IzNRefiRDCLkYFufdVLKVLcjLoRrYiDlxqa4M+wDqTusZXCDelnETRTBosODTkWNEup+R+&#10;eZowI5XuMbhXp2NKi3PWnNJyOpBK9XvtdgnCU+v/4p/7oBVM4Hsl+EGuP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Vbmj6uwAAANoAAAAPAAAAAAAAAAAAAAAAAKECAABk&#10;cnMvZG93bnJldi54bWxQSwUGAAAAAAQABAD5AAAAiQMAAAAA&#10;" strokecolor="#a7bfde"/>
            <v:oval id="Oval 4" o:spid="_x0000_s1028" style="position:absolute;left:6674;top:444;width:4116;height:41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cqhsMA&#10;AADaAAAADwAAAGRycy9kb3ducmV2LnhtbESPQWvCQBSE74L/YXlCb3WjgmjqKiJYC1Wk1ktvj+wz&#10;G8y+TbPbJP57Vyh4HGbmG2ax6mwpGqp94VjBaJiAIM6cLjhXcP7evs5A+ICssXRMCm7kYbXs9xaY&#10;atfyFzWnkIsIYZ+iAhNClUrpM0MW/dBVxNG7uNpiiLLOpa6xjXBbynGSTKXFguOCwYo2hrLr6c8q&#10;aG9VMn93OjvvPuc/zfZofvcHo9TLoFu/gQjUhWf4v/2hFUzgcSXe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cqhsMAAADaAAAADwAAAAAAAAAAAAAAAACYAgAAZHJzL2Rv&#10;d25yZXYueG1sUEsFBgAAAAAEAAQA9QAAAIgDAAAAAA==&#10;" fillcolor="#a7bfde" stroked="f"/>
            <v:oval id="Oval 5" o:spid="_x0000_s1029" style="position:absolute;left:6773;top:1058;width:3367;height:33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81sIA&#10;AADaAAAADwAAAGRycy9kb3ducmV2LnhtbESP3YrCMBSE74V9h3AWvNNUWXe1GkVXBEUW8ecBDs2x&#10;LTYnpYm2+vRmQfBymJlvmMmsMYW4UeVyywp63QgEcWJ1zqmC03HVGYJwHlljYZkU3MnBbPrRmmCs&#10;bc17uh18KgKEXYwKMu/LWEqXZGTQdW1JHLyzrQz6IKtU6grrADeF7EfRtzSYc1jIsKTfjJLL4WoU&#10;bAd6lVNT3JPNY/HzZ0b1cifnSrU/m/kYhKfGv8Ov9lor+IL/K+EGyO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GXzWwgAAANoAAAAPAAAAAAAAAAAAAAAAAJgCAABkcnMvZG93&#10;bnJldi54bWxQSwUGAAAAAAQABAD1AAAAhwMAAAAA&#10;" fillcolor="#d3dfee" stroked="f"/>
            <v:oval id="Oval 6" o:spid="_x0000_s1030" style="position:absolute;left:6856;top:1709;width:2553;height:25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NRwcMA&#10;AADaAAAADwAAAGRycy9kb3ducmV2LnhtbESPT2sCMRTE74LfITzBm2Yt/inbjSIVW8FT3dLzY/Oa&#10;XXbzsiRR12/fFAo9DjPzG6bYDbYTN/KhcaxgMc9AEFdON2wUfJbH2TOIEJE1do5JwYMC7LbjUYG5&#10;dnf+oNslGpEgHHJUUMfY51KGqiaLYe564uR9O28xJumN1B7vCW47+ZRla2mx4bRQY0+vNVXt5WoV&#10;vG3ItGa17A+n8v1LP8rNYfBnpaaTYf8CItIQ/8N/7ZNWsILfK+kG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NRwcMAAADaAAAADwAAAAAAAAAAAAAAAACYAgAAZHJzL2Rv&#10;d25yZXYueG1sUEsFBgAAAAAEAAQA9QAAAIgDAAAAAA==&#10;" fillcolor="#7ba0cd" stroked="f"/>
            <w10:wrap anchorx="margin" anchory="page"/>
          </v:group>
        </w:pict>
      </w:r>
      <w:r w:rsidR="00F232FF">
        <w:rPr>
          <w:rFonts w:ascii="Arial" w:hAnsi="Arial" w:cs="Arial"/>
          <w:color w:val="767676"/>
          <w:sz w:val="21"/>
          <w:szCs w:val="21"/>
        </w:rPr>
        <w:br/>
      </w:r>
      <w:r w:rsidR="00F232FF">
        <w:rPr>
          <w:rFonts w:ascii="Arial" w:hAnsi="Arial" w:cs="Arial"/>
          <w:color w:val="767676"/>
          <w:sz w:val="21"/>
          <w:szCs w:val="21"/>
        </w:rPr>
        <w:br/>
      </w:r>
    </w:p>
    <w:p w:rsidR="00501DD4" w:rsidRDefault="006B7F52" w:rsidP="00501DD4">
      <w:pPr>
        <w:rPr>
          <w:b/>
          <w:bCs/>
        </w:rPr>
      </w:pPr>
      <w:r w:rsidRPr="006B7F52">
        <w:rPr>
          <w:noProof/>
          <w:lang w:eastAsia="ru-RU"/>
        </w:rPr>
        <w:pict>
          <v:group id="Группа 13" o:spid="_x0000_s1038" style="position:absolute;margin-left:305.85pt;margin-top:121.15pt;width:264.55pt;height:690.65pt;z-index:25166028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">
            <v:shape id="AutoShape 14" o:spid="_x0000_s1042" type="#_x0000_t32" style="position:absolute;left:6519;top:1258;width:4303;height:100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dck8EAAADbAAAADwAAAGRycy9kb3ducmV2LnhtbERPTYvCMBC9C/6HMAveNK0rslSjLKKw&#10;epGte/E2NmNbbCYliVr/vRGEvc3jfc582ZlG3Mj52rKCdJSAIC6srrlU8HfYDL9A+ICssbFMCh7k&#10;Ybno9+aYaXvnX7rloRQxhH2GCqoQ2kxKX1Rk0I9sSxy5s3UGQ4SulNrhPYabRo6TZCoN1hwbKmxp&#10;VVFxya9GwXo3mW4/63SzPxm3d+mjPa3kUanBR/c9AxGoC//it/tHx/kTeP0SD5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V1yTwQAAANsAAAAPAAAAAAAAAAAAAAAA&#10;AKECAABkcnMvZG93bnJldi54bWxQSwUGAAAAAAQABAD5AAAAjwMAAAAA&#10;" strokecolor="#a7bfde"/>
            <v:group id="Group 15" o:spid="_x0000_s1039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Freeform 16" o:spid="_x0000_s1041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M1L8A&#10;AADbAAAADwAAAGRycy9kb3ducmV2LnhtbERPTWvCQBC9F/wPywjemo09hJi6ShUs7dEYKL0Nu2MS&#10;kp0N2a3Gf98VBG/zeJ+z3k62FxcafetYwTJJQRBrZ1quFVSnw2sOwgdkg71jUnAjD9vN7GWNhXFX&#10;PtKlDLWIIewLVNCEMBRSet2QRZ+4gThyZzdaDBGOtTQjXmO47eVbmmbSYsuxocGB9g3prvyzCtwn&#10;Tmj0b5Wd5WrXdT+59t9aqcV8+ngHEWgKT/HD/WXi/Azuv8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AEzUvwAAANsAAAAPAAAAAAAAAAAAAAAAAJgCAABkcnMvZG93bnJl&#10;di54bWxQSwUGAAAAAAQABAD1AAAAhAMAAAAA&#10;" path="m6418,1185r,5485l1809,6669c974,5889,,3958,1407,1987,2830,,5591,411,6418,1185xe" fillcolor="#a7bfde" stroked="f">
                <v:path arrowok="t" o:connecttype="custom" o:connectlocs="5291,1038;5291,5845;1491,5844;1160,1741;5291,1038" o:connectangles="0,0,0,0,0"/>
              </v:shape>
              <v:oval id="Oval 17" o:spid="_x0000_s1040" style="position:absolute;left:6117;top:10212;width:4526;height:4258;rotation:-5819284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rEL8A&#10;AADbAAAADwAAAGRycy9kb3ducmV2LnhtbERP24rCMBB9F/Yfwiz4pqmr6FobRVYWfBKs+wFjM73Z&#10;TEoTtfv3RhB8m8O5TrLpTSNu1LnKsoLJOAJBnFldcaHg7/Q7+gbhPLLGxjIp+CcHm/XHIMFY2zsf&#10;6Zb6QoQQdjEqKL1vYyldVpJBN7YtceBy2xn0AXaF1B3eQ7hp5FcUzaXBikNDiS39lJRd0qtRcDjO&#10;/F63dVbnu7lcngve5supUsPPfrsC4an3b/HLvddh/gKev4QD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VysQvwAAANsAAAAPAAAAAAAAAAAAAAAAAJgCAABkcnMvZG93bnJl&#10;di54bWxQSwUGAAAAAAQABAD1AAAAhAMAAAAA&#10;" fillcolor="#d3dfee" stroked="f" strokecolor="#a7bfde"/>
              <v:oval id="Oval 18" o:spid="_x0000_s1031" style="position:absolute;left:6217;top:10481;width:3424;height:3221;rotation:-5819284fd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PZMMA&#10;AADbAAAADwAAAGRycy9kb3ducmV2LnhtbESP0WrDMAxF3wf7B6NB3xZnZYyS1S2jUFhhrDTdB2ix&#10;GofGsondNvn76mGwN4l7de/Rcj36Xl1pSF1gAy9FCYq4Cbbj1sDPcfu8AJUyssU+MBmYKMF69fiw&#10;xMqGGx/oWudWSQinCg24nGOldWoceUxFiMSincLgMcs6tNoOeJNw3+t5Wb5pjx1Lg8NIG0fNub54&#10;A7+bc9yfePu9+0o7t49TzdNrbczsafx4B5VpzP/mv+tPK/gCK7/IAH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nPZMMAAADbAAAADwAAAAAAAAAAAAAAAACYAgAAZHJzL2Rv&#10;d25yZXYueG1sUEsFBgAAAAAEAAQA9QAAAIgDAAAAAA==&#10;" fillcolor="#7ba0cd" stroked="f" strokecolor="#a7bfde"/>
            </v:group>
            <w10:wrap anchorx="page" anchory="page"/>
          </v:group>
        </w:pict>
      </w:r>
    </w:p>
    <w:p w:rsidR="00501DD4" w:rsidRDefault="00501DD4" w:rsidP="00501DD4">
      <w:pPr>
        <w:rPr>
          <w:b/>
          <w:bCs/>
        </w:rPr>
      </w:pPr>
    </w:p>
    <w:p w:rsidR="00501DD4" w:rsidRDefault="00501DD4" w:rsidP="00501DD4">
      <w:pPr>
        <w:rPr>
          <w:b/>
          <w:bCs/>
        </w:rPr>
      </w:pPr>
    </w:p>
    <w:p w:rsidR="00501DD4" w:rsidRDefault="006B7F52" w:rsidP="00501DD4">
      <w:pPr>
        <w:rPr>
          <w:b/>
          <w:bCs/>
        </w:rPr>
      </w:pPr>
      <w:r>
        <w:rPr>
          <w:b/>
          <w:bCs/>
          <w:noProof/>
          <w:lang w:eastAsia="ru-RU"/>
        </w:rPr>
        <w:pict>
          <v:group id="Группа 6" o:spid="_x0000_s1032" style="position:absolute;margin-left:0;margin-top:0;width:464.8pt;height:380.95pt;z-index:251659264;mso-position-horizontal:left;mso-position-horizontal-relative:page;mso-position-vertical:top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" o:allowincell="f">
            <v:shape id="AutoShape 8" o:spid="_x0000_s1037" type="#_x0000_t32" style="position:absolute;left:15;top:15;width:7512;height:738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nLYr4AAADaAAAADwAAAGRycy9kb3ducmV2LnhtbERPy4rCMBTdC/MP4Q64EU0VcbQ2lWFg&#10;wI2CdT7g0tw+sLnpNLHWvzeC4PJw3sluMI3oqXO1ZQXzWQSCOLe65lLB3/l3ugbhPLLGxjIpuJOD&#10;XfoxSjDW9sYn6jNfihDCLkYFlfdtLKXLKzLoZrYlDlxhO4M+wK6UusNbCDeNXETRShqsOTRU2NJP&#10;Rfklu5owo5Duf3Jpj4eCNqeyPxbNciKVGn8O31sQngb/Fr/ce63gC55Xgh9k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GctivgAAANoAAAAPAAAAAAAAAAAAAAAAAKEC&#10;AABkcnMvZG93bnJldi54bWxQSwUGAAAAAAQABAD5AAAAjAMAAAAA&#10;" strokecolor="#a7bfde"/>
            <v:group id="Group 9" o:spid="_x0000_s1033" style="position:absolute;left:7095;top:5418;width:2216;height:2216" coordorigin="7907,4350" coordsize="2216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oval id="Oval 10" o:spid="_x0000_s1036" style="position:absolute;left:7907;top:4350;width:2216;height:22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8dbMQA&#10;AADaAAAADwAAAGRycy9kb3ducmV2LnhtbESPQWvCQBSE70L/w/IKvemmHopJ3YRSsBZUpNaLt0f2&#10;mQ3Nvk2z2yT+e1cQehxm5htmWYy2ET11vnas4HmWgCAuna65UnD8Xk0XIHxA1tg4JgUX8lDkD5Ml&#10;ZtoN/EX9IVQiQthnqMCE0GZS+tKQRT9zLXH0zq6zGKLsKqk7HCLcNnKeJC/SYs1xwWBL74bKn8Of&#10;VTBc2iT9cLo8rjfpqV/tze92Z5R6ehzfXkEEGsN/+N7+1ApSuF2JN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fHWzEAAAA2gAAAA8AAAAAAAAAAAAAAAAAmAIAAGRycy9k&#10;b3ducmV2LnhtbFBLBQYAAAAABAAEAPUAAACJAwAAAAA=&#10;" fillcolor="#a7bfde" stroked="f"/>
              <v:oval id="Oval 11" o:spid="_x0000_s1035" style="position:absolute;left:7961;top:4684;width:1813;height:1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2r8IA&#10;AADbAAAADwAAAGRycy9kb3ducmV2LnhtbERP22rCQBB9L/gPywi+1Y2CrcasopZASxEx+gFDdkyC&#10;2dmQ3SaxX98tFPo2h3OdZDuYWnTUusqygtk0AkGcW11xoeB6SZ+XIJxH1lhbJgUPcrDdjJ4SjLXt&#10;+Uxd5gsRQtjFqKD0vomldHlJBt3UNsSBu9nWoA+wLaRusQ/hppbzKHqRBisODSU2dCgpv2dfRsHn&#10;QqcVDfUj//jevx7Nqn87yZ1Sk/GwW4PwNPh/8Z/7XYf5M/j9JRw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JravwgAAANsAAAAPAAAAAAAAAAAAAAAAAJgCAABkcnMvZG93&#10;bnJldi54bWxQSwUGAAAAAAQABAD1AAAAhwMAAAAA&#10;" fillcolor="#d3dfee" stroked="f"/>
              <v:oval id="Oval 12" o:spid="_x0000_s1034" style="position:absolute;left:8006;top:5027;width:1375;height:1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qOcEA&#10;AADbAAAADwAAAGRycy9kb3ducmV2LnhtbERP32vCMBB+H/g/hBP2NlNl09E1ikw2BZ+0suejuaWl&#10;zaUkmdb/3gwE3+7j+3nFarCdOJMPjWMF00kGgrhyumGj4FR+vbyDCBFZY+eYFFwpwGo5eiow1+7C&#10;BzofoxEphEOOCuoY+1zKUNVkMUxcT5y4X+ctxgS9kdrjJYXbTs6ybC4tNpwaauzps6aqPf5ZBd8L&#10;Mq15e+03u3L7o6/lYjP4vVLP42H9ASLSEB/iu3un0/wZ/P+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kqjnBAAAA2wAAAA8AAAAAAAAAAAAAAAAAmAIAAGRycy9kb3du&#10;cmV2LnhtbFBLBQYAAAAABAAEAPUAAACGAwAAAAA=&#10;" fillcolor="#7ba0cd" stroked="f"/>
            </v:group>
            <w10:wrap anchorx="page" anchory="page"/>
          </v:group>
        </w:pict>
      </w:r>
    </w:p>
    <w:p w:rsidR="00501DD4" w:rsidRDefault="00501DD4" w:rsidP="00501DD4">
      <w:pPr>
        <w:rPr>
          <w:b/>
          <w:bCs/>
        </w:rPr>
      </w:pPr>
    </w:p>
    <w:p w:rsidR="00501DD4" w:rsidRDefault="00501DD4" w:rsidP="00501DD4">
      <w:pPr>
        <w:rPr>
          <w:b/>
          <w:bCs/>
        </w:rPr>
      </w:pPr>
    </w:p>
    <w:p w:rsidR="00501DD4" w:rsidRDefault="00501DD4" w:rsidP="00501DD4">
      <w:pPr>
        <w:rPr>
          <w:b/>
          <w:bCs/>
        </w:rPr>
      </w:pPr>
    </w:p>
    <w:p w:rsidR="00501DD4" w:rsidRDefault="00501DD4" w:rsidP="00501DD4">
      <w:pPr>
        <w:rPr>
          <w:b/>
          <w:bCs/>
        </w:rPr>
      </w:pP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Внеклассное мероприятие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Экологический праздник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«Берегите Землю »</w:t>
      </w:r>
    </w:p>
    <w:p w:rsidR="00501DD4" w:rsidRPr="008A0981" w:rsidRDefault="00D4598C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Начальные классы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Учитель  начальных классов 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Ивенск</w:t>
      </w:r>
      <w:r w:rsidR="00D4598C">
        <w:rPr>
          <w:rFonts w:ascii="Times New Roman" w:hAnsi="Times New Roman" w:cs="Times New Roman"/>
          <w:b/>
          <w:bCs/>
          <w:sz w:val="28"/>
          <w:szCs w:val="28"/>
        </w:rPr>
        <w:t xml:space="preserve">ого филиала МБОУ </w:t>
      </w:r>
      <w:proofErr w:type="spellStart"/>
      <w:r w:rsidR="00D4598C">
        <w:rPr>
          <w:rFonts w:ascii="Times New Roman" w:hAnsi="Times New Roman" w:cs="Times New Roman"/>
          <w:b/>
          <w:bCs/>
          <w:sz w:val="28"/>
          <w:szCs w:val="28"/>
        </w:rPr>
        <w:t>Сокольниковской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 СОШ </w:t>
      </w: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Безрукова Наталья Викторовна</w:t>
      </w:r>
    </w:p>
    <w:p w:rsidR="00501DD4" w:rsidRPr="00501DD4" w:rsidRDefault="00501DD4" w:rsidP="00501DD4">
      <w:pPr>
        <w:rPr>
          <w:b/>
          <w:bCs/>
        </w:rPr>
      </w:pPr>
    </w:p>
    <w:p w:rsidR="00F232FF" w:rsidRPr="008A0981" w:rsidRDefault="00D4598C" w:rsidP="00501DD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934B68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5949BA" w:rsidRPr="005949BA" w:rsidRDefault="005949BA" w:rsidP="00B14A38">
      <w:pPr>
        <w:spacing w:after="0" w:line="240" w:lineRule="auto"/>
      </w:pPr>
    </w:p>
    <w:p w:rsidR="005949BA" w:rsidRDefault="005949BA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01DD4" w:rsidRDefault="00501DD4" w:rsidP="00B14A38">
      <w:pPr>
        <w:spacing w:after="0" w:line="240" w:lineRule="auto"/>
      </w:pPr>
    </w:p>
    <w:p w:rsidR="005949BA" w:rsidRPr="008A0981" w:rsidRDefault="005949BA" w:rsidP="00501D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5949BA" w:rsidRPr="008A0981" w:rsidRDefault="005949BA" w:rsidP="00501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Побудить же в детях живое чувство природы –</w:t>
      </w:r>
    </w:p>
    <w:p w:rsidR="005949BA" w:rsidRPr="008A0981" w:rsidRDefault="005949BA" w:rsidP="00501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значит возбудить одно из самых благодетельных,</w:t>
      </w:r>
    </w:p>
    <w:p w:rsidR="005949BA" w:rsidRPr="008A0981" w:rsidRDefault="005949BA" w:rsidP="00501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воспитывающих душу влияний.</w:t>
      </w:r>
    </w:p>
    <w:p w:rsidR="005949BA" w:rsidRPr="008A0981" w:rsidRDefault="005949BA" w:rsidP="00501DD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К.Д. Ушинский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Цель: </w:t>
      </w:r>
      <w:r w:rsidRPr="008A0981">
        <w:rPr>
          <w:rFonts w:ascii="Times New Roman" w:hAnsi="Times New Roman" w:cs="Times New Roman"/>
          <w:sz w:val="28"/>
          <w:szCs w:val="28"/>
        </w:rPr>
        <w:t>расширение и уточнение представлений детей об окружающем мире и взаимоотношениях его обитателей, обращение внимания дошкольников на проблемы, связанные с загрязнением окружающей среды, формирование первоначальных умений и навыков экологически грамотного и безопасного для природы и самого ребёнка поведения, формирование осознанно – правильного и бережного отношения к миру природы.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обучающие: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Способствовать развитию понимания ребёнком неразделимого единства человека и природы, понимание общечеловеческой ценности природы;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Формировать первоначальные умения и навыки экологически грамотного и безопасного поведения в природе;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3. Формировать умения и желание сохранять природу и при необходимости оказывать ей помощь;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4. Учить выражать свое отношение к поступкам детей и взрослых с позиции общепринятых норм и адекватно воспринимать оценку своего поведения.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Развивать познавательный интерес к миру природы;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Развивать творческие способности, фантазию, память, сообразительность, находчивость, мышление в передаче образов, используя стихи, песни, игры;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3. Воздействовать на развитие эмоциональной сферы у детей посредством музыки, поэзии, фольклора.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Воспитывать у детей бережное отношение, чувства сопереживания и любви к миру природы, способность видеть ее красоту и неповторимость, опираясь на образы сказочных героев;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Воспитывать ответственность за совершение разнообразных действий в окружающей среде.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Актуальность: </w:t>
      </w:r>
      <w:r w:rsidRPr="008A0981">
        <w:rPr>
          <w:rFonts w:ascii="Times New Roman" w:hAnsi="Times New Roman" w:cs="Times New Roman"/>
          <w:sz w:val="28"/>
          <w:szCs w:val="28"/>
        </w:rPr>
        <w:t xml:space="preserve">В наше время проблемы экологического воспитания вышли на первый план, им уделяют все больше внимания. Причина – в деятельности человека в природе, часто безграмотная, неправильная с экологической точки зрения, расточительная, ведущая к нарушению экологического равновесия. Каждый из тех, кто принёс и приносит вред природе, когда-то был ребёнком. </w:t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>Именно поэтому процесс экологического воспитания нужно начинать с раннего детства. Именно в дошкольном возрасте усвоение основ экологических знаний наиболее продуктивно, так как малыш воспринимает природу очень эмоционально, как нечто живое. А значит, именно в этом возрасте задача по развитию у детей представлений о взаимосвязи человека с природой остается актуальной. Если мы научим детей с самого раннего возраста бережно относиться к природе, если мы своим личным примером будем демонстрировать свое правильное поведение и отношение к объектам природы, то можно будет надеяться, что эти росточки доброты, заложенные в раннем детстве, обязательно вырастут в могучие деревья, крепко привязанные к своей Родине. И это новое поколение будет экологически грамотным, здоровым не только физически, но и личностно, интеллектуально, духовно.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Новизна заключается:</w:t>
      </w:r>
    </w:p>
    <w:p w:rsidR="005949BA" w:rsidRPr="008A0981" w:rsidRDefault="005949BA" w:rsidP="00B14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определении актуальности проблемы, стоящей перед детьми;</w:t>
      </w:r>
    </w:p>
    <w:p w:rsidR="005949BA" w:rsidRPr="008A0981" w:rsidRDefault="005949BA" w:rsidP="00B14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определении целей и результатов;</w:t>
      </w:r>
    </w:p>
    <w:p w:rsidR="005949BA" w:rsidRPr="008A0981" w:rsidRDefault="005949BA" w:rsidP="00B14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обогащении жизненного опыта воспитанников;</w:t>
      </w:r>
    </w:p>
    <w:p w:rsidR="005949BA" w:rsidRPr="008A0981" w:rsidRDefault="005949BA" w:rsidP="00B14A3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связи с окружающим миром, ознакомлением с художественной литературой, развитием речевой, познавательной, экспериментальной деятельности.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Значимость мероприятия: </w:t>
      </w:r>
      <w:r w:rsidRPr="008A0981">
        <w:rPr>
          <w:rFonts w:ascii="Times New Roman" w:hAnsi="Times New Roman" w:cs="Times New Roman"/>
          <w:sz w:val="28"/>
          <w:szCs w:val="28"/>
        </w:rPr>
        <w:t xml:space="preserve">заключается в возможности 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 xml:space="preserve"> как данного мероприятия, так и разнообразных форм и методов работы для повышения уровня экологической культуры воспитанников.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Форма проведения мероприятия: </w:t>
      </w:r>
      <w:r w:rsidRPr="008A0981">
        <w:rPr>
          <w:rFonts w:ascii="Times New Roman" w:hAnsi="Times New Roman" w:cs="Times New Roman"/>
          <w:sz w:val="28"/>
          <w:szCs w:val="28"/>
        </w:rPr>
        <w:t>экологический праздник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Методы и приемы:</w:t>
      </w:r>
    </w:p>
    <w:p w:rsidR="005949BA" w:rsidRPr="008A0981" w:rsidRDefault="005949BA" w:rsidP="00B14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наглядные: наблюдение, рассматривание, показ;</w:t>
      </w:r>
    </w:p>
    <w:p w:rsidR="005949BA" w:rsidRPr="008A0981" w:rsidRDefault="005949BA" w:rsidP="00B14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словесные: беседа, рассказ, вопросы к детям, пояснения, уточнения, объяснения, художественное слово, поощряющая оценка;</w:t>
      </w:r>
    </w:p>
    <w:p w:rsidR="005949BA" w:rsidRPr="008A0981" w:rsidRDefault="005949BA" w:rsidP="00B14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практические: экспериментирование, обследование, обращение к опыту детей, решение проблемных ситуаций, сюрпризный момент;</w:t>
      </w:r>
    </w:p>
    <w:p w:rsidR="005949BA" w:rsidRPr="008A0981" w:rsidRDefault="005949BA" w:rsidP="00B14A3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игровые: игровые ситуации, имитация действий, подвижные игры.</w:t>
      </w:r>
    </w:p>
    <w:p w:rsidR="00ED59DE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Материал: </w:t>
      </w:r>
      <w:r w:rsidRPr="008A0981">
        <w:rPr>
          <w:rFonts w:ascii="Times New Roman" w:hAnsi="Times New Roman" w:cs="Times New Roman"/>
          <w:sz w:val="28"/>
          <w:szCs w:val="28"/>
        </w:rPr>
        <w:t>декорации болота, луга, машина времени, корзинки с цветами, обручи, конфеты, колба, емкости с водой, вата, песок, мешки для мусора, мусор (банки, бумага, кор</w:t>
      </w:r>
      <w:r w:rsidR="00ED59DE">
        <w:rPr>
          <w:rFonts w:ascii="Times New Roman" w:hAnsi="Times New Roman" w:cs="Times New Roman"/>
          <w:sz w:val="28"/>
          <w:szCs w:val="28"/>
        </w:rPr>
        <w:t>обки), мультимедийный проектор.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 </w:t>
      </w:r>
      <w:r w:rsidRPr="008A0981">
        <w:rPr>
          <w:rFonts w:ascii="Times New Roman" w:hAnsi="Times New Roman" w:cs="Times New Roman"/>
          <w:sz w:val="28"/>
          <w:szCs w:val="28"/>
        </w:rPr>
        <w:t>беседы, наблюдения за природой, разучивание стихов, песен, танцев, работа над образами.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1) Развитие у детей любознательности, внимания, мышления, памяти, творческих способностей, познавательной активности, коммуникативных навыков.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2) Расширение кругозора, формирование навыка установления причинно-следственных связей, оценки своих и чужих поступков.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3) Формирование ярких, конкретных представлений о природе, расширение и углубление представлений о связях и отношениях между отдельными </w:t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>предметами и явлениями природы через экспериментирование, расширение знаний о правилах поведения в природе.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4) Формирование эмоционально положительного отношения к природе, умения бережного отношения к объектам природы, развитие навыков применения полученных знаний на практике.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1DD4" w:rsidRPr="008A0981" w:rsidRDefault="00501DD4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A0981" w:rsidRDefault="008A0981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Сценарий экологического праздника «Берегите землю» для детей </w:t>
      </w:r>
      <w:r w:rsidR="00687637" w:rsidRPr="008A0981">
        <w:rPr>
          <w:rFonts w:ascii="Times New Roman" w:hAnsi="Times New Roman" w:cs="Times New Roman"/>
          <w:b/>
          <w:bCs/>
          <w:sz w:val="28"/>
          <w:szCs w:val="28"/>
        </w:rPr>
        <w:t>младшего школьного</w:t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 возраста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Действующие лица: </w:t>
      </w:r>
      <w:r w:rsidRPr="008A0981">
        <w:rPr>
          <w:rFonts w:ascii="Times New Roman" w:hAnsi="Times New Roman" w:cs="Times New Roman"/>
          <w:sz w:val="28"/>
          <w:szCs w:val="28"/>
        </w:rPr>
        <w:t xml:space="preserve">ведущий, Шалун, Умница, Тетушка Тина, </w:t>
      </w:r>
      <w:proofErr w:type="spellStart"/>
      <w:r w:rsidRPr="008A0981">
        <w:rPr>
          <w:rFonts w:ascii="Times New Roman" w:hAnsi="Times New Roman" w:cs="Times New Roman"/>
          <w:sz w:val="28"/>
          <w:szCs w:val="28"/>
        </w:rPr>
        <w:t>Старичок-</w:t>
      </w:r>
      <w:r w:rsidR="00575762" w:rsidRPr="008A0981">
        <w:rPr>
          <w:rFonts w:ascii="Times New Roman" w:hAnsi="Times New Roman" w:cs="Times New Roman"/>
          <w:sz w:val="28"/>
          <w:szCs w:val="28"/>
        </w:rPr>
        <w:t>Лесовичо</w:t>
      </w:r>
      <w:r w:rsidRPr="008A0981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, Кикимора, Мухомор, Поганка</w:t>
      </w:r>
      <w:r w:rsidR="008A0981" w:rsidRPr="008A0981">
        <w:rPr>
          <w:rFonts w:ascii="Times New Roman" w:hAnsi="Times New Roman" w:cs="Times New Roman"/>
          <w:sz w:val="28"/>
          <w:szCs w:val="28"/>
        </w:rPr>
        <w:t>, Поляна.</w:t>
      </w:r>
      <w:proofErr w:type="gramEnd"/>
    </w:p>
    <w:p w:rsidR="006A6175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 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Дети под музыку входят в украшенный зал, останавливаются в кругу лицом к зрителям.</w:t>
      </w:r>
    </w:p>
    <w:p w:rsidR="0061119C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61119C"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Солнышко сияет в поднебесье,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Смех детей звенит вокруг.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Каждый день свой начинают с песни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Лес, и поле, и река, и луг.</w:t>
      </w:r>
    </w:p>
    <w:p w:rsidR="0061119C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61119C"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Песня 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зал вбегают друзья и защитники природы – Шалун и Умница.</w:t>
      </w:r>
    </w:p>
    <w:p w:rsidR="0061119C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61119C"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 и Умница</w:t>
      </w:r>
      <w:r w:rsidRPr="008A0981">
        <w:rPr>
          <w:rFonts w:ascii="Times New Roman" w:hAnsi="Times New Roman" w:cs="Times New Roman"/>
          <w:sz w:val="28"/>
          <w:szCs w:val="28"/>
        </w:rPr>
        <w:t>. Здравствуйте, дети!</w:t>
      </w:r>
    </w:p>
    <w:p w:rsidR="005949BA" w:rsidRPr="008A0981" w:rsidRDefault="008A098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Мы </w:t>
      </w:r>
      <w:r w:rsidR="005949BA" w:rsidRPr="008A0981">
        <w:rPr>
          <w:rFonts w:ascii="Times New Roman" w:hAnsi="Times New Roman" w:cs="Times New Roman"/>
          <w:sz w:val="28"/>
          <w:szCs w:val="28"/>
        </w:rPr>
        <w:t xml:space="preserve">– </w:t>
      </w:r>
      <w:r w:rsidRPr="008A0981">
        <w:rPr>
          <w:rFonts w:ascii="Times New Roman" w:hAnsi="Times New Roman" w:cs="Times New Roman"/>
          <w:sz w:val="28"/>
          <w:szCs w:val="28"/>
        </w:rPr>
        <w:t xml:space="preserve">Шалун и Умница, </w:t>
      </w:r>
      <w:r w:rsidR="005949BA" w:rsidRPr="008A0981">
        <w:rPr>
          <w:rFonts w:ascii="Times New Roman" w:hAnsi="Times New Roman" w:cs="Times New Roman"/>
          <w:sz w:val="28"/>
          <w:szCs w:val="28"/>
        </w:rPr>
        <w:t>друзья и защитники природы.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Мы по земле ходим за порядком следим.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Только трудно нам одним стало.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Посмотришь – то ветка сломана, то гнездо разорено, то цветы помяты. Вот и решили мы подыскать помощников - пошли по земле в поисках удачи. Шли, шли и </w:t>
      </w:r>
      <w:r w:rsidR="0061119C">
        <w:rPr>
          <w:rFonts w:ascii="Times New Roman" w:hAnsi="Times New Roman" w:cs="Times New Roman"/>
          <w:sz w:val="28"/>
          <w:szCs w:val="28"/>
        </w:rPr>
        <w:t>пришли к вам.</w:t>
      </w:r>
    </w:p>
    <w:p w:rsidR="0061119C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61119C"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Заглянули и видим: деревья, кусты, цветы вокруг! Чистота кругом. Наверное, думаем, </w:t>
      </w:r>
      <w:r w:rsidR="008A0981" w:rsidRPr="008A0981">
        <w:rPr>
          <w:rFonts w:ascii="Times New Roman" w:hAnsi="Times New Roman" w:cs="Times New Roman"/>
          <w:sz w:val="28"/>
          <w:szCs w:val="28"/>
        </w:rPr>
        <w:t>здесь</w:t>
      </w:r>
      <w:r w:rsidRPr="008A0981">
        <w:rPr>
          <w:rFonts w:ascii="Times New Roman" w:hAnsi="Times New Roman" w:cs="Times New Roman"/>
          <w:sz w:val="28"/>
          <w:szCs w:val="28"/>
        </w:rPr>
        <w:t xml:space="preserve"> живут добрые и заботливые дети, которые любят растения, животных, птиц и ухаживают за ними.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Так ли это, ребята?</w:t>
      </w:r>
    </w:p>
    <w:p w:rsidR="006A6175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6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Дети читают стихи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1.</w:t>
      </w:r>
      <w:r w:rsidRPr="008A0981">
        <w:rPr>
          <w:rFonts w:ascii="Times New Roman" w:hAnsi="Times New Roman" w:cs="Times New Roman"/>
          <w:sz w:val="28"/>
          <w:szCs w:val="28"/>
        </w:rPr>
        <w:t> Мы речь свою ведем о том,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 вся Земля - наш общий дом.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Наш добрый дом,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Просторный дом -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Мы все с рожденья в нем живем.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2.</w:t>
      </w:r>
      <w:r w:rsidRPr="008A0981">
        <w:rPr>
          <w:rFonts w:ascii="Times New Roman" w:hAnsi="Times New Roman" w:cs="Times New Roman"/>
          <w:sz w:val="28"/>
          <w:szCs w:val="28"/>
        </w:rPr>
        <w:t> Еще о том ведем мы речь,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 мы должны наш дом беречь.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Давайте докажем, что не зря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нас надеется Земля!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3.</w:t>
      </w:r>
      <w:r w:rsidRPr="008A0981">
        <w:rPr>
          <w:rFonts w:ascii="Times New Roman" w:hAnsi="Times New Roman" w:cs="Times New Roman"/>
          <w:sz w:val="28"/>
          <w:szCs w:val="28"/>
        </w:rPr>
        <w:t> Солнце светит, пахнет хлебом,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Лес шумит, река, трава...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Хорошо под мирным небом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Слышать добрые слова.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4.</w:t>
      </w:r>
      <w:r w:rsidRPr="008A0981">
        <w:rPr>
          <w:rFonts w:ascii="Times New Roman" w:hAnsi="Times New Roman" w:cs="Times New Roman"/>
          <w:sz w:val="28"/>
          <w:szCs w:val="28"/>
        </w:rPr>
        <w:t> Хорошо зимой и летом,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lastRenderedPageBreak/>
        <w:t>В день осенний и весной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Наслаждаться ярким светом,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Звонкой, мирной тишиной.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Посмотри, как он хорош,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Дом, в котором ты живешь!</w:t>
      </w:r>
    </w:p>
    <w:p w:rsidR="006A6175" w:rsidRPr="008A0981" w:rsidRDefault="006A6175" w:rsidP="006A6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7 слайд</w:t>
      </w:r>
    </w:p>
    <w:p w:rsidR="006A6175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Песня «</w:t>
      </w:r>
      <w:r w:rsidR="00D459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Утро начинается</w:t>
      </w: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Звучит сигнал о помощи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Что такое, что случилось?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Где-то что-то приключилось!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Слышите, ребята, это сигнал бедствия. Его посылают только в крайнем случае. Видно, кому-то нужна помощь. Слышите, какой слабый звук? Наверно, этот сигнал пробился к нам из будущего. Что же там случилось? Надо срочно отправляться в будущее, а поможет нам туда попасть Машина времени.</w:t>
      </w:r>
    </w:p>
    <w:p w:rsidR="006A6175" w:rsidRPr="008A0981" w:rsidRDefault="006A617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Дети садятся на места, происходит смена декораций. Тетушка Тина сидит на коряге.</w:t>
      </w:r>
    </w:p>
    <w:p w:rsidR="00FE4BC6" w:rsidRPr="008A0981" w:rsidRDefault="00FE4BC6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9</w:t>
      </w:r>
      <w:r>
        <w:rPr>
          <w:noProof/>
          <w:lang w:eastAsia="ru-RU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 (напевает песню).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Затянуло бурой тиной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Гладь старинного пруда,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ведь пели раньше птицы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шумели тополя.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Был счастливым и наивным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Всех людей беспечный взгляд,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 вокруг казалось дивным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300 лет тому назад.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Вот мы и попали в будущее, но что здесь происходит?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Кто такие, зачем на мое болото пожаловали?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</w:t>
      </w:r>
      <w:r w:rsidRPr="008A0981">
        <w:rPr>
          <w:rFonts w:ascii="Times New Roman" w:hAnsi="Times New Roman" w:cs="Times New Roman"/>
          <w:sz w:val="28"/>
          <w:szCs w:val="28"/>
        </w:rPr>
        <w:t>. Мы прибыли из прошлого, но попасть на Ваше болото совсем не хотели.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 А теперь вся Земля - сплошное болото, а я здесь самая главная - тетушка Тина, прошу любить и жаловать.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 И что же, кроме Вас здесь никого нет?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Как нет – есть пауки да тараканы, а еще вон мухоморы с поганками.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Под музыку выходят Мухомор и Поганка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FE4BC6" w:rsidRPr="008A0981" w:rsidRDefault="00FE4BC6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 и Поганка</w:t>
      </w:r>
      <w:r w:rsidRPr="008A0981">
        <w:rPr>
          <w:rFonts w:ascii="Times New Roman" w:hAnsi="Times New Roman" w:cs="Times New Roman"/>
          <w:sz w:val="28"/>
          <w:szCs w:val="28"/>
        </w:rPr>
        <w:t> (вместе). Говорят кругом, что мы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Бесполезные грибы,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 готовят нас в сметане,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Отравиться можно нами.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</w:t>
      </w:r>
      <w:r w:rsidRPr="008A0981">
        <w:rPr>
          <w:rFonts w:ascii="Times New Roman" w:hAnsi="Times New Roman" w:cs="Times New Roman"/>
          <w:sz w:val="28"/>
          <w:szCs w:val="28"/>
        </w:rPr>
        <w:t>. Посмотрите на меня,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lastRenderedPageBreak/>
        <w:t>Мухомор я хоть куда!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Поганка</w:t>
      </w:r>
      <w:r w:rsidRPr="008A0981">
        <w:rPr>
          <w:rFonts w:ascii="Times New Roman" w:hAnsi="Times New Roman" w:cs="Times New Roman"/>
          <w:sz w:val="28"/>
          <w:szCs w:val="28"/>
        </w:rPr>
        <w:t>. А поганки все же лучше,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наряд у нас покруче.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</w:t>
      </w:r>
      <w:r w:rsidRPr="008A0981">
        <w:rPr>
          <w:rFonts w:ascii="Times New Roman" w:hAnsi="Times New Roman" w:cs="Times New Roman"/>
          <w:sz w:val="28"/>
          <w:szCs w:val="28"/>
        </w:rPr>
        <w:t>. Мухоморы все же лучше!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Поганка</w:t>
      </w:r>
      <w:r w:rsidRPr="008A0981">
        <w:rPr>
          <w:rFonts w:ascii="Times New Roman" w:hAnsi="Times New Roman" w:cs="Times New Roman"/>
          <w:sz w:val="28"/>
          <w:szCs w:val="28"/>
        </w:rPr>
        <w:t>. Сейчас ты у меня получишь!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И вот так каждый день. Часами могут спорить, кто из них красивей.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А по-моему, самые красивые на Земле - это цветы!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 и Поганка</w:t>
      </w:r>
      <w:r w:rsidRPr="008A0981">
        <w:rPr>
          <w:rFonts w:ascii="Times New Roman" w:hAnsi="Times New Roman" w:cs="Times New Roman"/>
          <w:sz w:val="28"/>
          <w:szCs w:val="28"/>
        </w:rPr>
        <w:t>. Цветы? А что это такое?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Цветы - это такие растения со специфическим запахом, они были уничтожены еще в прошлом веке.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И кто же их уничтожил?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Как кто? Вы, конечно! Вы цветы топтали, без разбору рвали, поливать их забывали.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Ребята, а ведь это правда: очень часто мы цветы срываем, топчем траву. А некоторые любят поджигать ее, не задумываясь, что на этом месте может уже ничего не вырасти. Надо исправлять свои ошибки. Давайте посадим здесь цветы!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Мухомор</w:t>
      </w:r>
      <w:r w:rsidRPr="008A0981">
        <w:rPr>
          <w:rFonts w:ascii="Times New Roman" w:hAnsi="Times New Roman" w:cs="Times New Roman"/>
          <w:sz w:val="28"/>
          <w:szCs w:val="28"/>
        </w:rPr>
        <w:t>. Какой ужас!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Поганка</w:t>
      </w:r>
      <w:r w:rsidRPr="008A0981">
        <w:rPr>
          <w:rFonts w:ascii="Times New Roman" w:hAnsi="Times New Roman" w:cs="Times New Roman"/>
          <w:sz w:val="28"/>
          <w:szCs w:val="28"/>
        </w:rPr>
        <w:t>. Надо позвать кого-нибудь на помощь, а то они все наше болото в цветник превратят. (Убегают)</w:t>
      </w:r>
    </w:p>
    <w:p w:rsidR="00FE4BC6" w:rsidRPr="008A0981" w:rsidRDefault="00FE4BC6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F75680" w:rsidRDefault="00575762" w:rsidP="00B14A3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0981">
        <w:rPr>
          <w:b/>
          <w:bCs/>
          <w:sz w:val="28"/>
          <w:szCs w:val="28"/>
        </w:rPr>
        <w:t>Поляна.</w:t>
      </w:r>
      <w:r w:rsidRPr="008A0981">
        <w:rPr>
          <w:sz w:val="28"/>
          <w:szCs w:val="28"/>
        </w:rPr>
        <w:t>   Была я поляна красивая, была я пригожая.</w:t>
      </w:r>
      <w:r w:rsidRPr="008A0981">
        <w:rPr>
          <w:sz w:val="28"/>
          <w:szCs w:val="28"/>
        </w:rPr>
        <w:br/>
        <w:t>                 А стала сама на себя не похожая!</w:t>
      </w:r>
      <w:r w:rsidRPr="008A0981">
        <w:rPr>
          <w:sz w:val="28"/>
          <w:szCs w:val="28"/>
        </w:rPr>
        <w:br/>
        <w:t>Траву на мне вытоптали, кусты повыломали, деревья на дрова срубили. Забросали меня пустыми банками, грязной бумагой, щепками да тряпками. Была я лесной поляной</w:t>
      </w:r>
      <w:r w:rsidR="008A0981">
        <w:rPr>
          <w:sz w:val="28"/>
          <w:szCs w:val="28"/>
        </w:rPr>
        <w:t>, а стала помойкой да свалкой.</w:t>
      </w:r>
    </w:p>
    <w:p w:rsidR="00B14A38" w:rsidRPr="008A0981" w:rsidRDefault="00F75680" w:rsidP="00B14A3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i/>
          <w:iCs/>
          <w:sz w:val="28"/>
          <w:szCs w:val="28"/>
        </w:rPr>
        <w:t>слайд</w:t>
      </w:r>
      <w:r w:rsidR="00575762" w:rsidRPr="008A0981">
        <w:rPr>
          <w:sz w:val="28"/>
          <w:szCs w:val="28"/>
        </w:rPr>
        <w:br/>
      </w:r>
      <w:r w:rsidR="00575762" w:rsidRPr="008A0981">
        <w:rPr>
          <w:b/>
          <w:bCs/>
          <w:sz w:val="28"/>
          <w:szCs w:val="28"/>
        </w:rPr>
        <w:t>Деревья.</w:t>
      </w:r>
      <w:r w:rsidR="00575762" w:rsidRPr="008A0981">
        <w:rPr>
          <w:sz w:val="28"/>
          <w:szCs w:val="28"/>
        </w:rPr>
        <w:t>  Мы молодые березки, дубки, елочки жалуемся на людей. Они топчут нас, портят. Для  них шуточки, а мы на всю жизнь калеки. Просим понимания и защиты!</w:t>
      </w:r>
      <w:r w:rsidR="00575762" w:rsidRPr="008A0981">
        <w:rPr>
          <w:sz w:val="28"/>
          <w:szCs w:val="28"/>
        </w:rPr>
        <w:br/>
        <w:t>Все так изранено</w:t>
      </w:r>
      <w:r w:rsidR="00B14A38" w:rsidRPr="008A0981">
        <w:rPr>
          <w:sz w:val="28"/>
          <w:szCs w:val="28"/>
        </w:rPr>
        <w:t xml:space="preserve"> в лесу,</w:t>
      </w:r>
    </w:p>
    <w:p w:rsidR="00B14A38" w:rsidRPr="008A0981" w:rsidRDefault="00575762" w:rsidP="00B14A3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0981">
        <w:rPr>
          <w:sz w:val="28"/>
          <w:szCs w:val="28"/>
        </w:rPr>
        <w:t xml:space="preserve"> Как после дн</w:t>
      </w:r>
      <w:r w:rsidR="00B14A38" w:rsidRPr="008A0981">
        <w:rPr>
          <w:sz w:val="28"/>
          <w:szCs w:val="28"/>
        </w:rPr>
        <w:t>ей войны.</w:t>
      </w:r>
    </w:p>
    <w:p w:rsidR="00575762" w:rsidRPr="008A0981" w:rsidRDefault="00575762" w:rsidP="00B14A38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0981">
        <w:rPr>
          <w:sz w:val="28"/>
          <w:szCs w:val="28"/>
        </w:rPr>
        <w:t xml:space="preserve">  Здесь уцелевшей </w:t>
      </w:r>
      <w:r w:rsidR="00B14A38" w:rsidRPr="008A0981">
        <w:rPr>
          <w:sz w:val="28"/>
          <w:szCs w:val="28"/>
        </w:rPr>
        <w:t>не найти</w:t>
      </w:r>
      <w:r w:rsidR="00B14A38" w:rsidRPr="008A0981">
        <w:rPr>
          <w:sz w:val="28"/>
          <w:szCs w:val="28"/>
        </w:rPr>
        <w:br/>
      </w:r>
      <w:r w:rsidRPr="008A0981">
        <w:rPr>
          <w:sz w:val="28"/>
          <w:szCs w:val="28"/>
        </w:rPr>
        <w:t xml:space="preserve"> Ни ели, ни сосны.</w:t>
      </w:r>
    </w:p>
    <w:p w:rsidR="00575762" w:rsidRDefault="00B14A38" w:rsidP="008A0981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A0981">
        <w:rPr>
          <w:sz w:val="28"/>
          <w:szCs w:val="28"/>
        </w:rPr>
        <w:t> </w:t>
      </w:r>
      <w:r w:rsidR="00575762" w:rsidRPr="008A0981">
        <w:rPr>
          <w:sz w:val="28"/>
          <w:szCs w:val="28"/>
        </w:rPr>
        <w:t xml:space="preserve">Ушли, обидев </w:t>
      </w:r>
      <w:r w:rsidRPr="008A0981">
        <w:rPr>
          <w:sz w:val="28"/>
          <w:szCs w:val="28"/>
        </w:rPr>
        <w:t>красоту,</w:t>
      </w:r>
      <w:r w:rsidRPr="008A0981">
        <w:rPr>
          <w:sz w:val="28"/>
          <w:szCs w:val="28"/>
        </w:rPr>
        <w:br/>
      </w:r>
      <w:r w:rsidR="00575762" w:rsidRPr="008A0981">
        <w:rPr>
          <w:sz w:val="28"/>
          <w:szCs w:val="28"/>
        </w:rPr>
        <w:t xml:space="preserve"> Смутив лес</w:t>
      </w:r>
      <w:r w:rsidRPr="008A0981">
        <w:rPr>
          <w:sz w:val="28"/>
          <w:szCs w:val="28"/>
        </w:rPr>
        <w:t>ной уют,</w:t>
      </w:r>
      <w:r w:rsidRPr="008A0981">
        <w:rPr>
          <w:sz w:val="28"/>
          <w:szCs w:val="28"/>
        </w:rPr>
        <w:br/>
        <w:t> </w:t>
      </w:r>
      <w:r w:rsidR="00575762" w:rsidRPr="008A0981">
        <w:rPr>
          <w:sz w:val="28"/>
          <w:szCs w:val="28"/>
        </w:rPr>
        <w:t xml:space="preserve"> Не услыхав, что з</w:t>
      </w:r>
      <w:r w:rsidRPr="008A0981">
        <w:rPr>
          <w:sz w:val="28"/>
          <w:szCs w:val="28"/>
        </w:rPr>
        <w:t>а спиной</w:t>
      </w:r>
      <w:proofErr w:type="gramStart"/>
      <w:r w:rsidRPr="008A0981">
        <w:rPr>
          <w:sz w:val="28"/>
          <w:szCs w:val="28"/>
        </w:rPr>
        <w:br/>
        <w:t>  </w:t>
      </w:r>
      <w:r w:rsidR="00575762" w:rsidRPr="008A0981">
        <w:rPr>
          <w:sz w:val="28"/>
          <w:szCs w:val="28"/>
        </w:rPr>
        <w:t xml:space="preserve"> В</w:t>
      </w:r>
      <w:proofErr w:type="gramEnd"/>
      <w:r w:rsidR="00575762" w:rsidRPr="008A0981">
        <w:rPr>
          <w:sz w:val="28"/>
          <w:szCs w:val="28"/>
        </w:rPr>
        <w:t>се листья слезы льют.</w:t>
      </w:r>
    </w:p>
    <w:p w:rsidR="00152C0A" w:rsidRPr="00152C0A" w:rsidRDefault="00152C0A" w:rsidP="00152C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А мы не станем времени терять,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Надо мусор здесь весь убрать!</w:t>
      </w:r>
    </w:p>
    <w:p w:rsidR="005949BA" w:rsidRPr="008A0981" w:rsidRDefault="00C251C4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Игра «Очистим поляну от мусора».</w:t>
      </w: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proofErr w:type="gramStart"/>
      <w:r w:rsidR="001A19A8">
        <w:rPr>
          <w:rFonts w:ascii="Times New Roman" w:hAnsi="Times New Roman" w:cs="Times New Roman"/>
          <w:i/>
          <w:iCs/>
          <w:sz w:val="28"/>
          <w:szCs w:val="28"/>
        </w:rPr>
        <w:t>(Д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ети собирают мусор в мешки</w:t>
      </w:r>
      <w:r w:rsidR="001A19A8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="001A19A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1A19A8">
        <w:rPr>
          <w:rFonts w:ascii="Times New Roman" w:hAnsi="Times New Roman" w:cs="Times New Roman"/>
          <w:i/>
          <w:iCs/>
          <w:sz w:val="28"/>
          <w:szCs w:val="28"/>
        </w:rPr>
        <w:t>Эстафета. 2 команды. 1 участник бежит и собирает пластиковые бутылки в мешок, 2 бежит и высыпает их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</w:t>
      </w:r>
      <w:r w:rsidRPr="008A0981">
        <w:rPr>
          <w:rFonts w:ascii="Times New Roman" w:hAnsi="Times New Roman" w:cs="Times New Roman"/>
          <w:sz w:val="28"/>
          <w:szCs w:val="28"/>
        </w:rPr>
        <w:t>. Полянку мы в порядок привели,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Теперь можно сажать цветы.</w:t>
      </w:r>
    </w:p>
    <w:p w:rsidR="00C251C4" w:rsidRPr="008A0981" w:rsidRDefault="00C251C4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Игра «Кто больше посадит цветов»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C52EA1" w:rsidRPr="008A0981" w:rsidRDefault="00C52EA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="001A19A8">
        <w:rPr>
          <w:rFonts w:ascii="Times New Roman" w:hAnsi="Times New Roman" w:cs="Times New Roman"/>
          <w:i/>
          <w:iCs/>
          <w:sz w:val="28"/>
          <w:szCs w:val="28"/>
        </w:rPr>
        <w:t>Эстафета</w:t>
      </w:r>
      <w:proofErr w:type="gramStart"/>
      <w:r w:rsidR="001A19A8">
        <w:rPr>
          <w:rFonts w:ascii="Times New Roman" w:hAnsi="Times New Roman" w:cs="Times New Roman"/>
          <w:i/>
          <w:iCs/>
          <w:sz w:val="28"/>
          <w:szCs w:val="28"/>
        </w:rPr>
        <w:t>.Д</w:t>
      </w:r>
      <w:proofErr w:type="gramEnd"/>
      <w:r w:rsidRPr="008A0981">
        <w:rPr>
          <w:rFonts w:ascii="Times New Roman" w:hAnsi="Times New Roman" w:cs="Times New Roman"/>
          <w:i/>
          <w:iCs/>
          <w:sz w:val="28"/>
          <w:szCs w:val="28"/>
        </w:rPr>
        <w:t>ети</w:t>
      </w:r>
      <w:proofErr w:type="spellEnd"/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 делятся на 2 команды, у каждой команды есть корзина с цветами; дети должен посадить по одному цветку из корзины на клумбу из обручей; какая команда быстрее посадит все цветы, та и выигрывает</w:t>
      </w:r>
      <w:r w:rsidR="001A19A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gramStart"/>
      <w:r w:rsidR="001A19A8">
        <w:rPr>
          <w:rFonts w:ascii="Times New Roman" w:hAnsi="Times New Roman" w:cs="Times New Roman"/>
          <w:i/>
          <w:iCs/>
          <w:sz w:val="28"/>
          <w:szCs w:val="28"/>
        </w:rPr>
        <w:t>Цветы можно крепить на стене в букет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)</w:t>
      </w:r>
      <w:proofErr w:type="gramEnd"/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Что ж, ребята, молодцы!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Посадить смогли цветы.</w:t>
      </w:r>
    </w:p>
    <w:p w:rsidR="008A0981" w:rsidRPr="008A0981" w:rsidRDefault="008A098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(слайды)</w:t>
      </w:r>
    </w:p>
    <w:p w:rsidR="00C52EA1" w:rsidRDefault="002642DF" w:rsidP="002642DF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  <w:u w:val="single"/>
        </w:rPr>
        <w:t>Загадки:</w:t>
      </w:r>
      <w:r w:rsidRPr="008A0981">
        <w:rPr>
          <w:rFonts w:ascii="Times New Roman" w:hAnsi="Times New Roman" w:cs="Times New Roman"/>
          <w:sz w:val="28"/>
          <w:szCs w:val="28"/>
        </w:rPr>
        <w:br/>
        <w:t>1.У занесённых снегом кочек нашли голубенький цветочек.</w:t>
      </w:r>
      <w:r w:rsidRPr="008A0981">
        <w:rPr>
          <w:rFonts w:ascii="Times New Roman" w:hAnsi="Times New Roman" w:cs="Times New Roman"/>
          <w:sz w:val="28"/>
          <w:szCs w:val="28"/>
        </w:rPr>
        <w:br/>
        <w:t>(Подснежники)</w:t>
      </w:r>
    </w:p>
    <w:p w:rsidR="00C52EA1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2.Эй, звоночки, синий цвет,-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С язычком, а звону нет.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(Колокольчики)</w:t>
      </w:r>
    </w:p>
    <w:p w:rsidR="002642DF" w:rsidRPr="008A0981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3.Отцветает быстро,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Изменяет цвет.</w:t>
      </w:r>
    </w:p>
    <w:p w:rsidR="00C52EA1" w:rsidRDefault="002642DF" w:rsidP="002642DF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Станет он пушистым,</w:t>
      </w:r>
      <w:r w:rsidRPr="008A0981">
        <w:rPr>
          <w:rFonts w:ascii="Times New Roman" w:hAnsi="Times New Roman" w:cs="Times New Roman"/>
          <w:sz w:val="28"/>
          <w:szCs w:val="28"/>
        </w:rPr>
        <w:br/>
        <w:t>Дунь – его и нет.</w:t>
      </w:r>
      <w:r w:rsidRPr="008A0981">
        <w:rPr>
          <w:rFonts w:ascii="Times New Roman" w:hAnsi="Times New Roman" w:cs="Times New Roman"/>
          <w:sz w:val="28"/>
          <w:szCs w:val="28"/>
        </w:rPr>
        <w:br/>
        <w:t>(Одуванчик)</w:t>
      </w:r>
    </w:p>
    <w:p w:rsidR="00C52EA1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2C0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 xml:space="preserve">4.На зелёном </w:t>
      </w:r>
      <w:proofErr w:type="spellStart"/>
      <w:r w:rsidR="002642DF" w:rsidRPr="008A0981">
        <w:rPr>
          <w:rFonts w:ascii="Times New Roman" w:hAnsi="Times New Roman" w:cs="Times New Roman"/>
          <w:sz w:val="28"/>
          <w:szCs w:val="28"/>
        </w:rPr>
        <w:t>шнурочке</w:t>
      </w:r>
      <w:proofErr w:type="spellEnd"/>
      <w:r w:rsidR="002642DF" w:rsidRPr="008A0981">
        <w:rPr>
          <w:rFonts w:ascii="Times New Roman" w:hAnsi="Times New Roman" w:cs="Times New Roman"/>
          <w:sz w:val="28"/>
          <w:szCs w:val="28"/>
        </w:rPr>
        <w:br/>
        <w:t>Белые звоночки.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(Ландыши)</w:t>
      </w:r>
    </w:p>
    <w:p w:rsidR="00C52EA1" w:rsidRDefault="00152C0A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52EA1"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5.Белая корзинка –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Золотое донце.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В ней лежит росинка</w:t>
      </w:r>
      <w:proofErr w:type="gramStart"/>
      <w:r w:rsidR="002642DF" w:rsidRPr="008A0981">
        <w:rPr>
          <w:rFonts w:ascii="Times New Roman" w:hAnsi="Times New Roman" w:cs="Times New Roman"/>
          <w:sz w:val="28"/>
          <w:szCs w:val="28"/>
        </w:rPr>
        <w:br/>
      </w:r>
      <w:r w:rsidR="002642DF" w:rsidRPr="008A0981">
        <w:rPr>
          <w:rFonts w:ascii="Times New Roman" w:hAnsi="Times New Roman" w:cs="Times New Roman"/>
          <w:sz w:val="28"/>
          <w:szCs w:val="28"/>
        </w:rPr>
        <w:lastRenderedPageBreak/>
        <w:t>И</w:t>
      </w:r>
      <w:proofErr w:type="gramEnd"/>
      <w:r w:rsidR="002642DF" w:rsidRPr="008A0981">
        <w:rPr>
          <w:rFonts w:ascii="Times New Roman" w:hAnsi="Times New Roman" w:cs="Times New Roman"/>
          <w:sz w:val="28"/>
          <w:szCs w:val="28"/>
        </w:rPr>
        <w:t xml:space="preserve"> сверкает солнце.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(Ромашка)</w:t>
      </w:r>
    </w:p>
    <w:p w:rsidR="002642DF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C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6.На воде увидел ты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Белые цветы.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Эти жители реки</w:t>
      </w:r>
      <w:proofErr w:type="gramStart"/>
      <w:r w:rsidR="002642DF" w:rsidRPr="008A0981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="002642DF" w:rsidRPr="008A0981">
        <w:rPr>
          <w:rFonts w:ascii="Times New Roman" w:hAnsi="Times New Roman" w:cs="Times New Roman"/>
          <w:sz w:val="28"/>
          <w:szCs w:val="28"/>
        </w:rPr>
        <w:t>а ночь прячут лепестки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(Лилия водяная)</w:t>
      </w:r>
    </w:p>
    <w:p w:rsidR="00C52EA1" w:rsidRPr="008A0981" w:rsidRDefault="00C52EA1" w:rsidP="002642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152C0A">
        <w:rPr>
          <w:rFonts w:ascii="Times New Roman" w:hAnsi="Times New Roman" w:cs="Times New Roman"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2642DF" w:rsidRPr="008A0981" w:rsidRDefault="002642DF" w:rsidP="002642DF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Просыпается природа.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Где вчера было болото,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вальсе кружатся цветы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Небывалой красоты.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Танец «Вальс с цветами»</w:t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C52EA1" w:rsidRPr="008A0981" w:rsidRDefault="00C52EA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52C0A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</w:t>
      </w:r>
      <w:r w:rsidRPr="008A0981">
        <w:rPr>
          <w:rFonts w:ascii="Times New Roman" w:hAnsi="Times New Roman" w:cs="Times New Roman"/>
          <w:sz w:val="28"/>
          <w:szCs w:val="28"/>
        </w:rPr>
        <w:t>. Вот и цветочки посадили, все болото преобразили. Слышите, журчит где-то поблизости водица. Пойдем скорей поищем, где же здесь можно напиться!</w:t>
      </w:r>
    </w:p>
    <w:p w:rsidR="00C52EA1" w:rsidRPr="008A0981" w:rsidRDefault="00C52EA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C0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B10191" w:rsidRPr="008A0981" w:rsidRDefault="005949BA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Ребята находят маленький ручеек и берут воду, чтобы попить. </w:t>
      </w:r>
    </w:p>
    <w:p w:rsidR="00B10191" w:rsidRPr="008A0981" w:rsidRDefault="00B10191" w:rsidP="00B14A38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Так она очень грязная.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Тут появляется Тетушка Тина.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Тина.</w:t>
      </w:r>
      <w:r w:rsidRPr="008A0981">
        <w:rPr>
          <w:rFonts w:ascii="Times New Roman" w:hAnsi="Times New Roman" w:cs="Times New Roman"/>
          <w:sz w:val="28"/>
          <w:szCs w:val="28"/>
        </w:rPr>
        <w:t> Эх, жили, не тужили.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 было просто, ясно.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 нашу воду пили,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вот теперь, а вот теперь,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вот теперь опасно!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Ах, судьба наша жестока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Негде спрятаться от стока!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Каждый норовит завод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Сбросить мусор в невод вод.</w:t>
      </w:r>
    </w:p>
    <w:p w:rsidR="00C52EA1" w:rsidRPr="008A0981" w:rsidRDefault="00C52EA1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C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Не беспокойтесь, Тетушка Тина. Сейчас мы эту водицу почистим и ее можно будет пить.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Опыт с водой</w:t>
      </w:r>
    </w:p>
    <w:p w:rsidR="00D4598C" w:rsidRPr="00D4598C" w:rsidRDefault="00D4598C" w:rsidP="00B14A3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Очистка мутной воды через фильтр</w:t>
      </w:r>
    </w:p>
    <w:p w:rsidR="00EF7B95" w:rsidRPr="008A0981" w:rsidRDefault="00EF7B9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52C0A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(Умница показывает ребятам, как можно профильтровать грязную воду)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</w:t>
      </w:r>
      <w:r w:rsidRPr="008A0981">
        <w:rPr>
          <w:rFonts w:ascii="Times New Roman" w:hAnsi="Times New Roman" w:cs="Times New Roman"/>
          <w:sz w:val="28"/>
          <w:szCs w:val="28"/>
        </w:rPr>
        <w:t>. Вот и все, водичку от грязи очистили, а теперь ее еще нужно прокипятить и только потом пить.</w:t>
      </w:r>
    </w:p>
    <w:p w:rsidR="00EF7B95" w:rsidRPr="008A0981" w:rsidRDefault="00EF7B9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52C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Раздается чихание, появляется </w:t>
      </w:r>
      <w:proofErr w:type="spellStart"/>
      <w:r w:rsidRPr="008A0981">
        <w:rPr>
          <w:rFonts w:ascii="Times New Roman" w:hAnsi="Times New Roman" w:cs="Times New Roman"/>
          <w:i/>
          <w:i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i/>
          <w:i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F7B95" w:rsidRPr="008A0981" w:rsidRDefault="00EF7B9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152C0A">
        <w:rPr>
          <w:rFonts w:ascii="Times New Roman" w:hAnsi="Times New Roman" w:cs="Times New Roman"/>
          <w:i/>
          <w:iCs/>
          <w:sz w:val="28"/>
          <w:szCs w:val="28"/>
        </w:rPr>
        <w:t>8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Ой, что со мной? Кикимора болотная, ты где? Апчхи!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 (выглядывает из-за кочки).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Ну, что такое, никакого нет покоя.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Кто тут чихает, кто мне спать мешает?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Это ты, </w:t>
      </w:r>
      <w:proofErr w:type="spellStart"/>
      <w:r w:rsidR="00B10191" w:rsidRPr="008A0981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? Простудился, старичок?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Совсем не простудился я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Аллергия у меня.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Помню, со мной уже такое случалось,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Много лет тому назад на цветы чихалось.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 А что такое цветы?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Ну, они такие разные, бывают желтыми и красными (показывает на цветы), приблизительно такие. Апчхи!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 Ой, красивые какие!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Откуда здесь взялись они?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Быстренько их все сорви.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 Рвать такую красоту,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Скажу честно, не могу!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8A0981">
        <w:rPr>
          <w:rFonts w:ascii="Times New Roman" w:hAnsi="Times New Roman" w:cs="Times New Roman"/>
          <w:sz w:val="28"/>
          <w:szCs w:val="28"/>
        </w:rPr>
        <w:t>Кикимора, разве не знаешь ты,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Какую опасность несут цветы?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 Знаю, это аллергия твоя!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Да по сравнению с пчелами это просто ерунда! Вон слышишь, жужжат, на цветочки летят.</w:t>
      </w:r>
    </w:p>
    <w:p w:rsidR="00EF7B95" w:rsidRPr="008A0981" w:rsidRDefault="00EF7B95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52C0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Игра «Пчелки»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A19A8">
        <w:rPr>
          <w:rFonts w:ascii="Times New Roman" w:hAnsi="Times New Roman" w:cs="Times New Roman"/>
          <w:i/>
          <w:iCs/>
          <w:sz w:val="28"/>
          <w:szCs w:val="28"/>
        </w:rPr>
        <w:t>Эстафета.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Ставятся на расстоянии 5 – 6 м два стула. На одном лежат конфеты (нектар). Задача детей по одной перенести конфеты на противоположный стул </w:t>
      </w:r>
      <w:r w:rsidR="00B10191" w:rsidRPr="008A0981">
        <w:rPr>
          <w:rFonts w:ascii="Times New Roman" w:hAnsi="Times New Roman" w:cs="Times New Roman"/>
          <w:i/>
          <w:iCs/>
          <w:sz w:val="28"/>
          <w:szCs w:val="28"/>
        </w:rPr>
        <w:t>с помощью связанных рук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Выходит </w:t>
      </w:r>
      <w:proofErr w:type="spellStart"/>
      <w:r w:rsidR="00B10191" w:rsidRPr="008A0981">
        <w:rPr>
          <w:rFonts w:ascii="Times New Roman" w:hAnsi="Times New Roman" w:cs="Times New Roman"/>
          <w:i/>
          <w:i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 с перевязанным лицом.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 xml:space="preserve">. Ой, </w:t>
      </w:r>
      <w:proofErr w:type="spellStart"/>
      <w:r w:rsidR="00B10191" w:rsidRPr="008A0981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, что с тобой?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Не видишь - пчелы покусали. </w:t>
      </w:r>
      <w:r w:rsidRPr="008A0981">
        <w:rPr>
          <w:rFonts w:ascii="Times New Roman" w:hAnsi="Times New Roman" w:cs="Times New Roman"/>
          <w:i/>
          <w:iCs/>
          <w:sz w:val="28"/>
          <w:szCs w:val="28"/>
        </w:rPr>
        <w:t>(Замечает детей)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 вы тут цветы посадили! И зачем только явились?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 и Шалун</w:t>
      </w:r>
      <w:r w:rsidRPr="008A0981">
        <w:rPr>
          <w:rFonts w:ascii="Times New Roman" w:hAnsi="Times New Roman" w:cs="Times New Roman"/>
          <w:sz w:val="28"/>
          <w:szCs w:val="28"/>
        </w:rPr>
        <w:t>. Мы здесь, потому что получили сигнал о помощи.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Кто посмел послать этот сигнал? Ты, Кикимора?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 Почему чуть что, сразу Кикимора виновата? Сам, поди, этот сигнал отправил, а теперь на меня сваливаешь.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Кто? Я отправил? Ну, сейчас ты у меня получишь!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Хватит ссориться, это я сигнал бедствия отправила.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. Зачем?</w:t>
      </w:r>
    </w:p>
    <w:p w:rsidR="00B1019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 xml:space="preserve">. Я ведь не всегда была Тиной Болотной. 300 лет тому назад я была быстрым, резвым ручейком, но в то время люди не берегли природу: их заводы засоряли реки, дым отравлял воздух. Люди забыли, что Земля - наш </w:t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 xml:space="preserve">дом, вода - мать, а воздух - отец. Вот я и хотела, чтобы вы увидели, к чему может привести людская беспечность. Вот вы, дети, задумывались, к чему может привести каждая сломанная ветка, раздавленная букашка или разоренное гнездо? Ломая ветку, кто из вас думает, что может погибнуть целое дерево? А вырывая с корнем цветы, задумываетесь вы над тем, что они могут вообще исчезнуть с лица земли? </w:t>
      </w:r>
    </w:p>
    <w:p w:rsidR="008A38DB" w:rsidRPr="008A0981" w:rsidRDefault="00152C0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8A38DB"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Давай пройдемся медленно по лугу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«здравствуй» скажем каждому цветку.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Ты должен над цветами наклониться,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 для того чтоб рвать или срезать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чтоб увидеть добрые их лица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доброе лицо им показать.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Дети читают стихи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1.</w:t>
      </w:r>
      <w:r w:rsidRPr="008A0981">
        <w:rPr>
          <w:rFonts w:ascii="Times New Roman" w:hAnsi="Times New Roman" w:cs="Times New Roman"/>
          <w:sz w:val="28"/>
          <w:szCs w:val="28"/>
        </w:rPr>
        <w:t> Дерево, трава, цветок и птица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Не всегда умеют защититься.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Если будут уничтожены они,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планете мы останемся одни.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2. </w:t>
      </w:r>
      <w:r w:rsidRPr="008A0981">
        <w:rPr>
          <w:rFonts w:ascii="Times New Roman" w:hAnsi="Times New Roman" w:cs="Times New Roman"/>
          <w:sz w:val="28"/>
          <w:szCs w:val="28"/>
        </w:rPr>
        <w:t>Мы хотим, чтоб птицы пели,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Чтоб вокруг леса шумели,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Чтобы были голубыми небеса.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 3. </w:t>
      </w:r>
      <w:r w:rsidRPr="008A0981">
        <w:rPr>
          <w:rFonts w:ascii="Times New Roman" w:hAnsi="Times New Roman" w:cs="Times New Roman"/>
          <w:sz w:val="28"/>
          <w:szCs w:val="28"/>
        </w:rPr>
        <w:t>Чтобы речка серебрилась,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Чтобы бабочка резвилась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была на ягодах роса!</w:t>
      </w:r>
    </w:p>
    <w:p w:rsidR="00B14A38" w:rsidRPr="008A0981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Ребенок4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> Е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>сли в степь пошел гулять,</w:t>
      </w:r>
      <w:r w:rsidRPr="008A0981">
        <w:rPr>
          <w:rFonts w:ascii="Times New Roman" w:hAnsi="Times New Roman" w:cs="Times New Roman"/>
          <w:sz w:val="28"/>
          <w:szCs w:val="28"/>
        </w:rPr>
        <w:br/>
        <w:t> Свежим воздухом дышать.</w:t>
      </w:r>
    </w:p>
    <w:p w:rsidR="00B14A38" w:rsidRPr="008A0981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Берегите нашу Землю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br/>
        <w:t>Мусор с травки убирай!</w:t>
      </w:r>
    </w:p>
    <w:p w:rsidR="00B14A38" w:rsidRPr="008A0981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Ветки дуба не ломай!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</w:t>
      </w:r>
      <w:r w:rsidRPr="008A0981">
        <w:rPr>
          <w:rFonts w:ascii="Times New Roman" w:hAnsi="Times New Roman" w:cs="Times New Roman"/>
          <w:sz w:val="28"/>
          <w:szCs w:val="28"/>
        </w:rPr>
        <w:t xml:space="preserve"> 5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>з рогаток не стрелять,</w:t>
      </w:r>
    </w:p>
    <w:p w:rsidR="00B14A38" w:rsidRPr="008A0981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Ты пришел не убивать!</w:t>
      </w:r>
    </w:p>
    <w:p w:rsidR="00B14A38" w:rsidRDefault="00B14A38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Зря костра не разводи –</w:t>
      </w:r>
      <w:r w:rsidRPr="008A0981">
        <w:rPr>
          <w:rFonts w:ascii="Times New Roman" w:hAnsi="Times New Roman" w:cs="Times New Roman"/>
          <w:sz w:val="28"/>
          <w:szCs w:val="28"/>
        </w:rPr>
        <w:br/>
        <w:t>  Не далеко до беды.</w:t>
      </w:r>
      <w:r w:rsidRPr="008A0981">
        <w:rPr>
          <w:rFonts w:ascii="Times New Roman" w:hAnsi="Times New Roman" w:cs="Times New Roman"/>
          <w:sz w:val="28"/>
          <w:szCs w:val="28"/>
        </w:rPr>
        <w:br/>
        <w:t>  В жаркий день огонь в дровах</w:t>
      </w:r>
      <w:proofErr w:type="gramStart"/>
      <w:r w:rsidR="00D4598C">
        <w:rPr>
          <w:rFonts w:ascii="Times New Roman" w:hAnsi="Times New Roman" w:cs="Times New Roman"/>
          <w:sz w:val="28"/>
          <w:szCs w:val="28"/>
        </w:rPr>
        <w:br/>
        <w:t>  Б</w:t>
      </w:r>
      <w:proofErr w:type="gramEnd"/>
      <w:r w:rsidR="00D4598C">
        <w:rPr>
          <w:rFonts w:ascii="Times New Roman" w:hAnsi="Times New Roman" w:cs="Times New Roman"/>
          <w:sz w:val="28"/>
          <w:szCs w:val="28"/>
        </w:rPr>
        <w:t>удет всем нам злейший враг.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>Ребенок</w:t>
      </w:r>
      <w:r w:rsidRPr="008A0981">
        <w:rPr>
          <w:rFonts w:ascii="Times New Roman" w:hAnsi="Times New Roman" w:cs="Times New Roman"/>
          <w:sz w:val="28"/>
          <w:szCs w:val="28"/>
        </w:rPr>
        <w:t xml:space="preserve"> 6. Вас много, ребята,</w:t>
      </w:r>
      <w:r w:rsidRPr="008A0981">
        <w:rPr>
          <w:rFonts w:ascii="Times New Roman" w:hAnsi="Times New Roman" w:cs="Times New Roman"/>
          <w:sz w:val="28"/>
          <w:szCs w:val="28"/>
        </w:rPr>
        <w:br/>
        <w:t xml:space="preserve"> Пусть каждый из вас</w:t>
      </w:r>
      <w:r w:rsidRPr="008A0981">
        <w:rPr>
          <w:rFonts w:ascii="Times New Roman" w:hAnsi="Times New Roman" w:cs="Times New Roman"/>
          <w:sz w:val="28"/>
          <w:szCs w:val="28"/>
        </w:rPr>
        <w:br/>
        <w:t> Хоть кустик для леса</w:t>
      </w:r>
      <w:r w:rsidRPr="008A0981">
        <w:rPr>
          <w:rFonts w:ascii="Times New Roman" w:hAnsi="Times New Roman" w:cs="Times New Roman"/>
          <w:sz w:val="28"/>
          <w:szCs w:val="28"/>
        </w:rPr>
        <w:br/>
        <w:t>  Посадит сейчас.</w:t>
      </w:r>
    </w:p>
    <w:p w:rsidR="008A38DB" w:rsidRPr="008A0981" w:rsidRDefault="008A38DB" w:rsidP="00B14A3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8A38DB" w:rsidRDefault="002642DF" w:rsidP="00D4598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  <w:u w:val="single"/>
        </w:rPr>
        <w:t>Викторина:</w:t>
      </w:r>
      <w:r w:rsidRPr="008A0981">
        <w:rPr>
          <w:rFonts w:ascii="Times New Roman" w:hAnsi="Times New Roman" w:cs="Times New Roman"/>
          <w:sz w:val="28"/>
          <w:szCs w:val="28"/>
        </w:rPr>
        <w:br/>
        <w:t>1.Вьют ли наши перелётные птицы на юге гнёзда?</w:t>
      </w:r>
      <w:r w:rsidRPr="008A0981">
        <w:rPr>
          <w:rFonts w:ascii="Times New Roman" w:hAnsi="Times New Roman" w:cs="Times New Roman"/>
          <w:sz w:val="28"/>
          <w:szCs w:val="28"/>
        </w:rPr>
        <w:br/>
        <w:t>(Нет)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>2.Какие птицы выводят птенцов зимой?</w:t>
      </w:r>
      <w:r w:rsidRPr="008A0981">
        <w:rPr>
          <w:rFonts w:ascii="Times New Roman" w:hAnsi="Times New Roman" w:cs="Times New Roman"/>
          <w:sz w:val="28"/>
          <w:szCs w:val="28"/>
        </w:rPr>
        <w:br/>
        <w:t xml:space="preserve">(Клесты) </w:t>
      </w:r>
    </w:p>
    <w:p w:rsidR="008A38DB" w:rsidRDefault="008A38DB" w:rsidP="00D459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3.Какая птица ловит рыбу про запас?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(Пеликан)</w:t>
      </w:r>
    </w:p>
    <w:p w:rsidR="002642DF" w:rsidRDefault="008A38DB" w:rsidP="00D459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4.Чем полезны совы?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 xml:space="preserve">(Истребляют мелких грызунов) </w:t>
      </w:r>
    </w:p>
    <w:p w:rsidR="008A38DB" w:rsidRPr="008A0981" w:rsidRDefault="008A38DB" w:rsidP="00D459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8A38DB" w:rsidRDefault="002642DF" w:rsidP="00D4598C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5.Поёт ли жаворонок на земле?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>(Нет.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 xml:space="preserve"> На земле он только свистит.) </w:t>
      </w:r>
    </w:p>
    <w:p w:rsidR="008A38DB" w:rsidRDefault="008A38DB" w:rsidP="00D4598C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6.Какую птицу называют лесным доктором?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 xml:space="preserve">(Дятла) </w:t>
      </w:r>
    </w:p>
    <w:p w:rsidR="008A38DB" w:rsidRDefault="008A38DB" w:rsidP="002642D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7.Какая птица самая большая в мире?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 xml:space="preserve">(Страус) </w:t>
      </w:r>
    </w:p>
    <w:p w:rsidR="005949BA" w:rsidRDefault="008A38DB" w:rsidP="002642D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  <w:t>8.Как меняются местами перелётные птицы в полёте?</w:t>
      </w:r>
      <w:r w:rsidR="002642DF" w:rsidRPr="008A0981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2642DF" w:rsidRPr="008A0981">
        <w:rPr>
          <w:rFonts w:ascii="Times New Roman" w:hAnsi="Times New Roman" w:cs="Times New Roman"/>
          <w:sz w:val="28"/>
          <w:szCs w:val="28"/>
        </w:rPr>
        <w:t>(Впереди летит самый опытный и самый сильный журавль.</w:t>
      </w:r>
      <w:proofErr w:type="gramEnd"/>
      <w:r w:rsidR="002642DF" w:rsidRPr="008A0981">
        <w:rPr>
          <w:rFonts w:ascii="Times New Roman" w:hAnsi="Times New Roman" w:cs="Times New Roman"/>
          <w:sz w:val="28"/>
          <w:szCs w:val="28"/>
        </w:rPr>
        <w:t xml:space="preserve"> Когда он устаёт, то переходит в конец стаи, а на его место становится другой вожак.) </w:t>
      </w:r>
    </w:p>
    <w:p w:rsidR="00F33529" w:rsidRDefault="00F33529" w:rsidP="002642DF">
      <w:pPr>
        <w:pStyle w:val="a7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F33529" w:rsidRDefault="00F33529" w:rsidP="002642DF">
      <w:pPr>
        <w:pStyle w:val="a7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И животные нам нужны.</w:t>
      </w:r>
    </w:p>
    <w:p w:rsidR="00F33529" w:rsidRPr="008A0981" w:rsidRDefault="00F33529" w:rsidP="002642DF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52C0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B10191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> (чихает). Безобразие! Во что болото превратили! Сейчас же верните все, как было! Кикимора!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Кикимора</w:t>
      </w:r>
      <w:r w:rsidRPr="008A0981">
        <w:rPr>
          <w:rFonts w:ascii="Times New Roman" w:hAnsi="Times New Roman" w:cs="Times New Roman"/>
          <w:sz w:val="28"/>
          <w:szCs w:val="28"/>
        </w:rPr>
        <w:t>. А что Кикимора? Мне, например, нравится. Даже танцевать хочется, жаль, не умею.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А мы с ребятами на помощь придем,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Танцевать с тобой пойдем.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Общий танец «</w:t>
      </w:r>
      <w:r w:rsidR="00B10191"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Летка - </w:t>
      </w:r>
      <w:proofErr w:type="spellStart"/>
      <w:r w:rsidR="00B10191"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енька</w:t>
      </w:r>
      <w:proofErr w:type="spellEnd"/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Дети остаются в кругу, </w:t>
      </w:r>
      <w:proofErr w:type="spellStart"/>
      <w:r w:rsidRPr="008A0981">
        <w:rPr>
          <w:rFonts w:ascii="Times New Roman" w:hAnsi="Times New Roman" w:cs="Times New Roman"/>
          <w:i/>
          <w:iCs/>
          <w:sz w:val="28"/>
          <w:szCs w:val="28"/>
        </w:rPr>
        <w:t>Старичок-</w:t>
      </w:r>
      <w:r w:rsidR="0040234E" w:rsidRPr="008A0981">
        <w:rPr>
          <w:rFonts w:ascii="Times New Roman" w:hAnsi="Times New Roman" w:cs="Times New Roman"/>
          <w:i/>
          <w:i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i/>
          <w:iCs/>
          <w:sz w:val="28"/>
          <w:szCs w:val="28"/>
        </w:rPr>
        <w:t xml:space="preserve"> пританцовывает.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 xml:space="preserve">. От нашего танца даже у </w:t>
      </w:r>
      <w:proofErr w:type="spellStart"/>
      <w:r w:rsidR="0040234E" w:rsidRPr="008A0981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настроение поднялось!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Старичок-</w:t>
      </w:r>
      <w:r w:rsidR="0040234E" w:rsidRPr="008A0981">
        <w:rPr>
          <w:rFonts w:ascii="Times New Roman" w:hAnsi="Times New Roman" w:cs="Times New Roman"/>
          <w:b/>
          <w:bCs/>
          <w:sz w:val="28"/>
          <w:szCs w:val="28"/>
        </w:rPr>
        <w:t>Лесовичок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. Какое настроение? Всё болото испортили, а теперь про настроение говорят. Сами же ветки ломали, цветы рвали; ну, ничего, вот уедете, и снова здесь </w:t>
      </w:r>
      <w:r w:rsidR="0040234E" w:rsidRPr="008A0981">
        <w:rPr>
          <w:rFonts w:ascii="Times New Roman" w:hAnsi="Times New Roman" w:cs="Times New Roman"/>
          <w:sz w:val="28"/>
          <w:szCs w:val="28"/>
        </w:rPr>
        <w:t>как прежде станет через некоторое время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Шалун</w:t>
      </w:r>
      <w:r w:rsidRPr="008A0981">
        <w:rPr>
          <w:rFonts w:ascii="Times New Roman" w:hAnsi="Times New Roman" w:cs="Times New Roman"/>
          <w:sz w:val="28"/>
          <w:szCs w:val="28"/>
        </w:rPr>
        <w:t>. Ребята, а вы хотите, чтобы наша Земля превратилась в болото? (Дети отвечают)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 готовы ли вы клятву дать беречь свою Землю и природу не загрязнять?</w:t>
      </w:r>
    </w:p>
    <w:p w:rsidR="006F5D5E" w:rsidRPr="008A0981" w:rsidRDefault="00152C0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6F5D5E"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 w:rsidRPr="008A0981">
        <w:rPr>
          <w:rFonts w:ascii="Times New Roman" w:hAnsi="Times New Roman" w:cs="Times New Roman"/>
          <w:sz w:val="28"/>
          <w:szCs w:val="28"/>
        </w:rPr>
        <w:t>. Да!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Шалун зачитывает строки клятвы, дети повторяют за ним.</w:t>
      </w:r>
    </w:p>
    <w:p w:rsidR="0040234E" w:rsidRPr="008A0981" w:rsidRDefault="005949BA" w:rsidP="00B14A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Клятва </w:t>
      </w:r>
    </w:p>
    <w:p w:rsidR="005949BA" w:rsidRPr="008A0981" w:rsidRDefault="005949BA" w:rsidP="00B14A3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lastRenderedPageBreak/>
        <w:t>Я люблю всех живых существ, поэтому я обещаю всегда защищать и беречь братьев наших меньших!</w:t>
      </w:r>
      <w:r w:rsidR="0040234E" w:rsidRPr="008A0981">
        <w:rPr>
          <w:rFonts w:ascii="Times New Roman" w:hAnsi="Times New Roman" w:cs="Times New Roman"/>
          <w:sz w:val="28"/>
          <w:szCs w:val="28"/>
        </w:rPr>
        <w:t xml:space="preserve"> (клянёмся)</w:t>
      </w:r>
    </w:p>
    <w:p w:rsidR="005949BA" w:rsidRPr="008A0981" w:rsidRDefault="005949BA" w:rsidP="00B14A3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Я люблю дышать чистым воздухом, поэтому я обещаю беречь зеленые насаждения, высаживать новые деревья и ухаживать за ними.</w:t>
      </w:r>
      <w:r w:rsidR="0040234E" w:rsidRPr="008A0981">
        <w:rPr>
          <w:rFonts w:ascii="Times New Roman" w:hAnsi="Times New Roman" w:cs="Times New Roman"/>
          <w:sz w:val="28"/>
          <w:szCs w:val="28"/>
        </w:rPr>
        <w:t xml:space="preserve"> (клянёмся)</w:t>
      </w:r>
    </w:p>
    <w:p w:rsidR="005949BA" w:rsidRPr="008A0981" w:rsidRDefault="005949BA" w:rsidP="00B14A3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Я хочу пить чистую воду, купаться в чистых реках, морях и озерах, поэтому я обещаю беречь водоемы от загрязнений, экономить водопроводную воду.</w:t>
      </w:r>
      <w:r w:rsidR="0040234E" w:rsidRPr="008A0981">
        <w:rPr>
          <w:rFonts w:ascii="Times New Roman" w:hAnsi="Times New Roman" w:cs="Times New Roman"/>
          <w:sz w:val="28"/>
          <w:szCs w:val="28"/>
        </w:rPr>
        <w:t xml:space="preserve"> (клянёмся)</w:t>
      </w:r>
    </w:p>
    <w:p w:rsidR="005949BA" w:rsidRPr="008A0981" w:rsidRDefault="005949BA" w:rsidP="00B14A3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Я люблю гулять по красивым полям и лесам, поэтому я обещаю убират</w:t>
      </w:r>
      <w:r w:rsidR="0040234E" w:rsidRPr="008A0981">
        <w:rPr>
          <w:rFonts w:ascii="Times New Roman" w:hAnsi="Times New Roman" w:cs="Times New Roman"/>
          <w:sz w:val="28"/>
          <w:szCs w:val="28"/>
        </w:rPr>
        <w:t>ь за собой мусор всегда и везде</w:t>
      </w:r>
      <w:r w:rsidRPr="008A0981">
        <w:rPr>
          <w:rFonts w:ascii="Times New Roman" w:hAnsi="Times New Roman" w:cs="Times New Roman"/>
          <w:sz w:val="28"/>
          <w:szCs w:val="28"/>
        </w:rPr>
        <w:t>.</w:t>
      </w:r>
      <w:r w:rsidR="0040234E" w:rsidRPr="008A0981">
        <w:rPr>
          <w:rFonts w:ascii="Times New Roman" w:hAnsi="Times New Roman" w:cs="Times New Roman"/>
          <w:sz w:val="28"/>
          <w:szCs w:val="28"/>
        </w:rPr>
        <w:t xml:space="preserve"> (клянёмся)</w:t>
      </w:r>
    </w:p>
    <w:p w:rsidR="005949BA" w:rsidRDefault="005949BA" w:rsidP="00D459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Умница.</w:t>
      </w:r>
      <w:r w:rsidRPr="008A0981">
        <w:rPr>
          <w:rFonts w:ascii="Times New Roman" w:hAnsi="Times New Roman" w:cs="Times New Roman"/>
          <w:sz w:val="28"/>
          <w:szCs w:val="28"/>
        </w:rPr>
        <w:t> Я хочу, чтобы клятву эту сквозь года вы пронесли, и Землю нашу сохранили, сберегли!</w:t>
      </w:r>
    </w:p>
    <w:p w:rsidR="00B24CD6" w:rsidRDefault="00B24CD6" w:rsidP="00D4598C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2C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слайд 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Кроссворд</w:t>
      </w:r>
    </w:p>
    <w:p w:rsidR="00A340CD" w:rsidRPr="00A340CD" w:rsidRDefault="00A340CD" w:rsidP="00D4598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Вопросы к кроссворду 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верхний плодородный слой земли?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Водяной поток, протекающий по четко обозначенному руслу?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 слова звери.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 одним словом деревья, травы, кустарники.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 планеты, наделенный разумом.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 синоним слова атмосфера. </w:t>
      </w:r>
    </w:p>
    <w:p w:rsidR="00A340CD" w:rsidRPr="00A340CD" w:rsidRDefault="00A340CD" w:rsidP="00D4598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солнце на языке астрономов?</w:t>
      </w:r>
    </w:p>
    <w:p w:rsidR="00A340CD" w:rsidRPr="00A340CD" w:rsidRDefault="00A340CD" w:rsidP="00D4598C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340C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Природа – главное слово в нашем задании. Ведь охрана природы – главная цель.</w:t>
      </w:r>
    </w:p>
    <w:p w:rsidR="00B24CD6" w:rsidRDefault="00B24CD6" w:rsidP="00B14A3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4</w:t>
      </w:r>
      <w:r w:rsidR="00152C0A">
        <w:rPr>
          <w:rFonts w:ascii="Times New Roman" w:hAnsi="Times New Roman" w:cs="Times New Roman"/>
          <w:b/>
          <w:i/>
          <w:iCs/>
          <w:sz w:val="28"/>
          <w:szCs w:val="28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B24CD6" w:rsidRPr="00B24CD6" w:rsidRDefault="00B24CD6" w:rsidP="00B14A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 Теперь природа будет у нас всегда такой.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Тетушка Тина</w:t>
      </w:r>
      <w:r w:rsidRPr="008A0981">
        <w:rPr>
          <w:rFonts w:ascii="Times New Roman" w:hAnsi="Times New Roman" w:cs="Times New Roman"/>
          <w:sz w:val="28"/>
          <w:szCs w:val="28"/>
        </w:rPr>
        <w:t>. Спасибо, деточки, что на помощь пришли, Землю от гибели спасли.</w:t>
      </w:r>
    </w:p>
    <w:p w:rsidR="00A340CD" w:rsidRPr="008A0981" w:rsidRDefault="00A340CD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2C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 Ну а нам уже возвращаться пора.</w:t>
      </w:r>
    </w:p>
    <w:p w:rsidR="005949BA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Герои</w:t>
      </w:r>
      <w:r w:rsidRPr="008A0981">
        <w:rPr>
          <w:rFonts w:ascii="Times New Roman" w:hAnsi="Times New Roman" w:cs="Times New Roman"/>
          <w:sz w:val="28"/>
          <w:szCs w:val="28"/>
        </w:rPr>
        <w:t>. До свидания, друзья!</w:t>
      </w:r>
    </w:p>
    <w:p w:rsidR="00B24CD6" w:rsidRPr="008A0981" w:rsidRDefault="00A340CD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2C0A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B24CD6">
        <w:rPr>
          <w:rFonts w:ascii="Times New Roman" w:hAnsi="Times New Roman" w:cs="Times New Roman"/>
          <w:i/>
          <w:iCs/>
          <w:sz w:val="28"/>
          <w:szCs w:val="28"/>
        </w:rPr>
        <w:t>слайд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A0981">
        <w:rPr>
          <w:rFonts w:ascii="Times New Roman" w:hAnsi="Times New Roman" w:cs="Times New Roman"/>
          <w:sz w:val="28"/>
          <w:szCs w:val="28"/>
        </w:rPr>
        <w:t>. Вот мы с вами и вернулись из будущего. Конечно, это была только сказка, но прошу вас, ребята, не забывать, что только в сказке можно исправить свои ошибки. В жизни это сделать намного сложнее. Любите и берегите природу.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Без природы в мире людям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Даже дня прожить нельзя.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Так давайте к ней мы будем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Относиться, как друзья.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при всем честном народе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Добавляем мы потом: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Нужно помогать природе –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Но со знаньем и умом.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i/>
          <w:iCs/>
          <w:sz w:val="28"/>
          <w:szCs w:val="28"/>
        </w:rPr>
        <w:t>Праздник заканчивается, дети уходят из зала.</w:t>
      </w:r>
    </w:p>
    <w:p w:rsidR="005949BA" w:rsidRPr="008A0981" w:rsidRDefault="00D4598C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5949BA" w:rsidRPr="008A0981">
        <w:rPr>
          <w:rFonts w:ascii="Times New Roman" w:hAnsi="Times New Roman" w:cs="Times New Roman"/>
          <w:sz w:val="28"/>
          <w:szCs w:val="28"/>
        </w:rPr>
        <w:t>В результате проведения экологического мероприятия у детей развились любознательность, познавательная активность по отношению к природе. Расширился кругозор, представления о природе, сформировались навыки эмоционально положительного отношения к природе, умения бережного отношения к объектам природы, применения полученных знаний на практике.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Таким образом, анализируя результаты проведенного мероприятия, можно прийти к следующим</w:t>
      </w:r>
      <w:r w:rsidRPr="008A0981">
        <w:rPr>
          <w:rFonts w:ascii="Times New Roman" w:hAnsi="Times New Roman" w:cs="Times New Roman"/>
          <w:b/>
          <w:bCs/>
          <w:sz w:val="28"/>
          <w:szCs w:val="28"/>
        </w:rPr>
        <w:t>выводам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949BA" w:rsidRPr="008A0981">
        <w:rPr>
          <w:rFonts w:ascii="Times New Roman" w:hAnsi="Times New Roman" w:cs="Times New Roman"/>
          <w:sz w:val="28"/>
          <w:szCs w:val="28"/>
        </w:rPr>
        <w:t>интегрированный подход, предполагающий взаимосвязь исследовател</w:t>
      </w:r>
      <w:proofErr w:type="gramStart"/>
      <w:r w:rsidR="005949BA" w:rsidRPr="008A098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9BA" w:rsidRPr="008A0981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5949BA" w:rsidRPr="008A0981">
        <w:rPr>
          <w:rFonts w:ascii="Times New Roman" w:hAnsi="Times New Roman" w:cs="Times New Roman"/>
          <w:sz w:val="28"/>
          <w:szCs w:val="28"/>
        </w:rPr>
        <w:t xml:space="preserve"> деятельности, музыки, физической культуры, игры, театральной деятель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9BA" w:rsidRPr="008A0981"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 w:rsidR="005949BA" w:rsidRPr="008A0981">
        <w:rPr>
          <w:rFonts w:ascii="Times New Roman" w:hAnsi="Times New Roman" w:cs="Times New Roman"/>
          <w:sz w:val="28"/>
          <w:szCs w:val="28"/>
        </w:rPr>
        <w:t>, литературы, экскурсий, который был использован при проведении экологического пра</w:t>
      </w:r>
      <w:r>
        <w:rPr>
          <w:rFonts w:ascii="Times New Roman" w:hAnsi="Times New Roman" w:cs="Times New Roman"/>
          <w:sz w:val="28"/>
          <w:szCs w:val="28"/>
        </w:rPr>
        <w:t xml:space="preserve">здника, </w:t>
      </w:r>
      <w:r w:rsidR="005949BA" w:rsidRPr="008A0981">
        <w:rPr>
          <w:rFonts w:ascii="Times New Roman" w:hAnsi="Times New Roman" w:cs="Times New Roman"/>
          <w:sz w:val="28"/>
          <w:szCs w:val="28"/>
        </w:rPr>
        <w:t xml:space="preserve"> у детей повысился интерес к природе;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949BA" w:rsidRPr="008A0981">
        <w:rPr>
          <w:rFonts w:ascii="Times New Roman" w:hAnsi="Times New Roman" w:cs="Times New Roman"/>
          <w:sz w:val="28"/>
          <w:szCs w:val="28"/>
        </w:rPr>
        <w:t xml:space="preserve">формирование у детей знаний и умений по экологическому воспитанию наиболее продуктивно, если оно идет в контексте с практической и игровой деятельностью, когда созданы условия, при которых </w:t>
      </w:r>
      <w:proofErr w:type="gramStart"/>
      <w:r w:rsidR="005949BA" w:rsidRPr="008A0981">
        <w:rPr>
          <w:rFonts w:ascii="Times New Roman" w:hAnsi="Times New Roman" w:cs="Times New Roman"/>
          <w:sz w:val="28"/>
          <w:szCs w:val="28"/>
        </w:rPr>
        <w:t>знания</w:t>
      </w:r>
      <w:proofErr w:type="gramEnd"/>
      <w:r w:rsidR="005949BA" w:rsidRPr="008A0981">
        <w:rPr>
          <w:rFonts w:ascii="Times New Roman" w:hAnsi="Times New Roman" w:cs="Times New Roman"/>
          <w:sz w:val="28"/>
          <w:szCs w:val="28"/>
        </w:rPr>
        <w:t xml:space="preserve"> полученные ранее, становятся необходимыми им, так как помогают решать практическую задачу и потому усваиваются легче и быстрее;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949BA" w:rsidRPr="008A0981">
        <w:rPr>
          <w:rFonts w:ascii="Times New Roman" w:hAnsi="Times New Roman" w:cs="Times New Roman"/>
          <w:sz w:val="28"/>
          <w:szCs w:val="28"/>
        </w:rPr>
        <w:t>экологически ориентированная активность на протяжении всего мероприятия позволило дошкольникам овладеть умением целесообразно вести себя в природе. Дети накопили нравственно – ценностный опыт отношения к миру, что придает их деятельности гуманный характер;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949BA" w:rsidRPr="008A0981">
        <w:rPr>
          <w:rFonts w:ascii="Times New Roman" w:hAnsi="Times New Roman" w:cs="Times New Roman"/>
          <w:sz w:val="28"/>
          <w:szCs w:val="28"/>
        </w:rPr>
        <w:t>в ходе экологического праздника дети не только получили положительные эмоции, у них сформировались элементарные экологические представления о природе, понимание важности охраны окружающей природы; гуманно-деятельное отношение к природе, выраженное в бережном и заботливом отношении к живым существам, а также осознание выполнения определенных норм поведения в окружающем мире.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Проблема взаимосвязи человека с природой не нова, она имела место всегда. Но в настоящее время экологическая проблема взаимодействия человека и природы, а также взаимодействия человеческого общества с окружающей средой стала очень острой и приняла огромные масштабы. В условиях надвигающейся экологической катастрофы громадное значение приобретает экологическое воспитание человека всех возрастов и профессий.</w:t>
      </w:r>
    </w:p>
    <w:p w:rsidR="005949BA" w:rsidRPr="008A0981" w:rsidRDefault="005949BA" w:rsidP="00B14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Проживание ребенком событий, различных ситуаций, накопление опыта при решении экологических проблем на празднике в соответствии с принятой на себя ролью является основой для последующего выбора правильных способов поведения в аналогичных или похожих ситуациях.</w:t>
      </w:r>
    </w:p>
    <w:p w:rsidR="005B0A2B" w:rsidRDefault="005949BA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 xml:space="preserve">В ходе проведения экологического </w:t>
      </w:r>
      <w:proofErr w:type="gramStart"/>
      <w:r w:rsidRPr="008A0981">
        <w:rPr>
          <w:rFonts w:ascii="Times New Roman" w:hAnsi="Times New Roman" w:cs="Times New Roman"/>
          <w:sz w:val="28"/>
          <w:szCs w:val="28"/>
        </w:rPr>
        <w:t>праздника</w:t>
      </w:r>
      <w:proofErr w:type="gramEnd"/>
      <w:r w:rsidRPr="008A0981">
        <w:rPr>
          <w:rFonts w:ascii="Times New Roman" w:hAnsi="Times New Roman" w:cs="Times New Roman"/>
          <w:sz w:val="28"/>
          <w:szCs w:val="28"/>
        </w:rPr>
        <w:t xml:space="preserve"> что у детей повысился интерес к природе, расширились экологические представления, умение устанавливать причинно-следственные связи; возрос интерес к объектам и явлениям природно-предметного мира, а также эмоциональная реакция на «непорядки» в их использовании, оценочные суждения о них; появилось желание соблюдать нормы и правила поведения в окружающей среде, направленное на сохранение ценностей природного мира.</w:t>
      </w:r>
    </w:p>
    <w:p w:rsidR="005949BA" w:rsidRPr="008A0981" w:rsidRDefault="005B0A2B" w:rsidP="005B0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</w:t>
      </w:r>
      <w:r w:rsidR="005949BA" w:rsidRPr="008A0981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Акимова Ю.А. Знакомим дошкольников с окружающим миром, 2007.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Всероссийский научно-методический журнал «Все для воспитателя», 2015.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Дыбина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О.В., Рахманова Н.П., Щетинина В.В. Неизведанное рядом: Опыты и эксперименты для дошкольников. – М.: ТЦ Сфера, 2015.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Зенина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Т.Н. Экологическая гостиная в ДОУ. – М., 2008.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Иванова А.И. Живая экология (Программа экологического образования дошкольников), 2007.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Инновационные технологии в образовании. Сборник материалов Международной научно-образовательной конференции. – Казань, 2014.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Лапшина Г.А. Фольклорно-экологические занятия с детьми старшего дошкольного возраста. - Волгоград: Учитель, 2006.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Николаева С.Н. Юный эколог. – М.: Мозаика-Синтез, 2011.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Рунова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8A0981">
        <w:rPr>
          <w:rFonts w:ascii="Times New Roman" w:hAnsi="Times New Roman" w:cs="Times New Roman"/>
          <w:sz w:val="28"/>
          <w:szCs w:val="28"/>
        </w:rPr>
        <w:t>Бутилова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А.В. Ознакомление с природой через движение (Интегрированные занятия), 2006.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Соломенникова</w:t>
      </w:r>
      <w:proofErr w:type="spellEnd"/>
      <w:r w:rsidRPr="008A0981">
        <w:rPr>
          <w:rFonts w:ascii="Times New Roman" w:hAnsi="Times New Roman" w:cs="Times New Roman"/>
          <w:sz w:val="28"/>
          <w:szCs w:val="28"/>
        </w:rPr>
        <w:t xml:space="preserve"> О.А. Экологическое воспитание в детском саду. Программа и методические рекомендации. – М.: Мозаика-Синтез, 2006.</w:t>
      </w:r>
    </w:p>
    <w:p w:rsidR="005949BA" w:rsidRPr="008A0981" w:rsidRDefault="005949BA" w:rsidP="005949BA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Шорыгина Т.А. Стихи и сказки о родной природе, 2006.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Интернет ресурсы</w:t>
      </w:r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A0981">
        <w:rPr>
          <w:rFonts w:ascii="Times New Roman" w:hAnsi="Times New Roman" w:cs="Times New Roman"/>
          <w:sz w:val="28"/>
          <w:szCs w:val="28"/>
        </w:rPr>
        <w:t>Эколята.рф</w:t>
      </w:r>
      <w:proofErr w:type="spellEnd"/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Doschkolnik.ru</w:t>
      </w:r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Openclass.ru</w:t>
      </w:r>
    </w:p>
    <w:p w:rsidR="005949BA" w:rsidRPr="008A0981" w:rsidRDefault="006B7F52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5" w:history="1">
        <w:r w:rsidR="005949BA" w:rsidRPr="008A0981">
          <w:rPr>
            <w:rStyle w:val="a3"/>
            <w:rFonts w:ascii="Times New Roman" w:hAnsi="Times New Roman" w:cs="Times New Roman"/>
            <w:sz w:val="28"/>
            <w:szCs w:val="28"/>
          </w:rPr>
          <w:t>www.fun4child.ru</w:t>
        </w:r>
      </w:hyperlink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x-minus.org</w:t>
      </w:r>
    </w:p>
    <w:p w:rsidR="005949BA" w:rsidRPr="008A0981" w:rsidRDefault="005949BA" w:rsidP="005949BA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Allforchildren.ru</w:t>
      </w:r>
    </w:p>
    <w:p w:rsidR="0040234E" w:rsidRPr="008A0981" w:rsidRDefault="0040234E" w:rsidP="005949B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Музыкальный репертуар экологического праздника «Берегите Землю»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Песня «Утро начинается» (муз. И. Космачева, сл. М. </w:t>
      </w: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Яснова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Утро начинается, начинается.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Город улыбается, улыбается.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Открываются окошки, </w:t>
      </w:r>
      <w:r w:rsidRPr="008A0981">
        <w:rPr>
          <w:rFonts w:ascii="Times New Roman" w:hAnsi="Times New Roman" w:cs="Times New Roman"/>
          <w:sz w:val="28"/>
          <w:szCs w:val="28"/>
        </w:rPr>
        <w:br/>
        <w:t>Разбегаются дорожки. </w:t>
      </w:r>
      <w:r w:rsidRPr="008A0981">
        <w:rPr>
          <w:rFonts w:ascii="Times New Roman" w:hAnsi="Times New Roman" w:cs="Times New Roman"/>
          <w:sz w:val="28"/>
          <w:szCs w:val="28"/>
        </w:rPr>
        <w:br/>
        <w:t>Громко хлопая в ладошки, </w:t>
      </w:r>
      <w:r w:rsidRPr="008A0981">
        <w:rPr>
          <w:rFonts w:ascii="Times New Roman" w:hAnsi="Times New Roman" w:cs="Times New Roman"/>
          <w:sz w:val="28"/>
          <w:szCs w:val="28"/>
        </w:rPr>
        <w:br/>
        <w:t>Запели звонко дети: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Припев:</w:t>
      </w:r>
      <w:r w:rsidRPr="008A0981">
        <w:rPr>
          <w:rFonts w:ascii="Times New Roman" w:hAnsi="Times New Roman" w:cs="Times New Roman"/>
          <w:sz w:val="28"/>
          <w:szCs w:val="28"/>
        </w:rPr>
        <w:br/>
        <w:t>Раз, два, утро! </w:t>
      </w:r>
      <w:r w:rsidRPr="008A0981">
        <w:rPr>
          <w:rFonts w:ascii="Times New Roman" w:hAnsi="Times New Roman" w:cs="Times New Roman"/>
          <w:sz w:val="28"/>
          <w:szCs w:val="28"/>
        </w:rPr>
        <w:br/>
        <w:t>Три, четыре, пять!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Вместе с нами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Здравствуй, утро!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Город улыбается, улыбается.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Солнце поднимается, поднимается.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Мы на солнечных качелях </w:t>
      </w:r>
      <w:r w:rsidRPr="008A0981">
        <w:rPr>
          <w:rFonts w:ascii="Times New Roman" w:hAnsi="Times New Roman" w:cs="Times New Roman"/>
          <w:sz w:val="28"/>
          <w:szCs w:val="28"/>
        </w:rPr>
        <w:br/>
        <w:t>Прокатиться захотели, </w:t>
      </w:r>
      <w:r w:rsidRPr="008A0981">
        <w:rPr>
          <w:rFonts w:ascii="Times New Roman" w:hAnsi="Times New Roman" w:cs="Times New Roman"/>
          <w:sz w:val="28"/>
          <w:szCs w:val="28"/>
        </w:rPr>
        <w:br/>
        <w:t>Прямо в небо полетели</w:t>
      </w:r>
      <w:r w:rsidRPr="008A0981">
        <w:rPr>
          <w:rFonts w:ascii="Times New Roman" w:hAnsi="Times New Roman" w:cs="Times New Roman"/>
          <w:sz w:val="28"/>
          <w:szCs w:val="28"/>
        </w:rPr>
        <w:br/>
        <w:t>Вперед, навстречу солнцу!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Припев:</w:t>
      </w:r>
      <w:r w:rsidRPr="008A0981">
        <w:rPr>
          <w:rFonts w:ascii="Times New Roman" w:hAnsi="Times New Roman" w:cs="Times New Roman"/>
          <w:sz w:val="28"/>
          <w:szCs w:val="28"/>
        </w:rPr>
        <w:br/>
        <w:t>Раз, два, солнце! </w:t>
      </w:r>
      <w:r w:rsidRPr="008A0981">
        <w:rPr>
          <w:rFonts w:ascii="Times New Roman" w:hAnsi="Times New Roman" w:cs="Times New Roman"/>
          <w:sz w:val="28"/>
          <w:szCs w:val="28"/>
        </w:rPr>
        <w:br/>
        <w:t>Три, четыре, пять!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Вместе с нами с нами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Здравствуй, солнце!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3. Солнце поднимается, поднимается.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Детство просыпается, просыпается. </w:t>
      </w:r>
      <w:r w:rsidRPr="008A0981">
        <w:rPr>
          <w:rFonts w:ascii="Times New Roman" w:hAnsi="Times New Roman" w:cs="Times New Roman"/>
          <w:sz w:val="28"/>
          <w:szCs w:val="28"/>
        </w:rPr>
        <w:br/>
        <w:t>Всюду радостные лица, </w:t>
      </w:r>
      <w:r w:rsidRPr="008A0981">
        <w:rPr>
          <w:rFonts w:ascii="Times New Roman" w:hAnsi="Times New Roman" w:cs="Times New Roman"/>
          <w:sz w:val="28"/>
          <w:szCs w:val="28"/>
        </w:rPr>
        <w:br/>
        <w:t>Вместе будем веселиться.</w:t>
      </w:r>
      <w:r w:rsidRPr="008A0981">
        <w:rPr>
          <w:rFonts w:ascii="Times New Roman" w:hAnsi="Times New Roman" w:cs="Times New Roman"/>
          <w:sz w:val="28"/>
          <w:szCs w:val="28"/>
        </w:rPr>
        <w:br/>
      </w:r>
      <w:r w:rsidRPr="008A0981">
        <w:rPr>
          <w:rFonts w:ascii="Times New Roman" w:hAnsi="Times New Roman" w:cs="Times New Roman"/>
          <w:sz w:val="28"/>
          <w:szCs w:val="28"/>
        </w:rPr>
        <w:lastRenderedPageBreak/>
        <w:t>С целым миром подружиться </w:t>
      </w:r>
      <w:r w:rsidRPr="008A0981">
        <w:rPr>
          <w:rFonts w:ascii="Times New Roman" w:hAnsi="Times New Roman" w:cs="Times New Roman"/>
          <w:sz w:val="28"/>
          <w:szCs w:val="28"/>
        </w:rPr>
        <w:br/>
        <w:t>Поможет наша песня.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Припев:</w:t>
      </w:r>
      <w:r w:rsidRPr="008A0981">
        <w:rPr>
          <w:rFonts w:ascii="Times New Roman" w:hAnsi="Times New Roman" w:cs="Times New Roman"/>
          <w:sz w:val="28"/>
          <w:szCs w:val="28"/>
        </w:rPr>
        <w:br/>
        <w:t>Раз, два, детство! </w:t>
      </w:r>
      <w:r w:rsidRPr="008A0981">
        <w:rPr>
          <w:rFonts w:ascii="Times New Roman" w:hAnsi="Times New Roman" w:cs="Times New Roman"/>
          <w:sz w:val="28"/>
          <w:szCs w:val="28"/>
        </w:rPr>
        <w:br/>
        <w:t>Три, четыре, пять!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Вместе с нами </w:t>
      </w:r>
      <w:r w:rsidRPr="008A0981">
        <w:rPr>
          <w:rFonts w:ascii="Times New Roman" w:hAnsi="Times New Roman" w:cs="Times New Roman"/>
          <w:sz w:val="28"/>
          <w:szCs w:val="28"/>
        </w:rPr>
        <w:br/>
        <w:t>Приходи играть! </w:t>
      </w:r>
      <w:r w:rsidRPr="008A0981">
        <w:rPr>
          <w:rFonts w:ascii="Times New Roman" w:hAnsi="Times New Roman" w:cs="Times New Roman"/>
          <w:sz w:val="28"/>
          <w:szCs w:val="28"/>
        </w:rPr>
        <w:br/>
        <w:t>Здравствуй, детство!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Песня «Веселая песенка»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Выглянуло солнышко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Из-за серых туч,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Золотистым зёрнышком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Прыгнул первый луч.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Скачет по полям,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 небом пополам,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Песенку весёлую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Напевает нам.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И от этой песенки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Тает тишина,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с ручьями весело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Прыгает весна.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3. Разбудили песенку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Тёплые лучи,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на ветках весело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Прыгают грачи.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4. В песенку задорную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Просто влюблена,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Прыгает огромная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Детская страна.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Скачет по полям,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 небом пополам,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Песенку весёлую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Напевает нам.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Ля-ля-ля-ля-ля, ля-ля-ля-ля-ля.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И под эту песенку кружится земля.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Песня «Машина времени»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Если где-то, кто-то, что-то,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lastRenderedPageBreak/>
        <w:t>Если вдруг пришла беда,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Мы на зов прийти готовы,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Мы спешим помочь всегда.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Даже время не преграда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Через годы пролетим,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машине на волшебной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 вам на помощь поспешим.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Машина времени у нас,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Машина - просто класс.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Сквозь годы нас несет,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Скорей лети вперед.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Песня «Зеленый мир» (муз. М. </w:t>
      </w: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Парцхаладзе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 xml:space="preserve">, сл. Ю. </w:t>
      </w:r>
      <w:proofErr w:type="spellStart"/>
      <w:r w:rsidRPr="008A0981">
        <w:rPr>
          <w:rFonts w:ascii="Times New Roman" w:hAnsi="Times New Roman" w:cs="Times New Roman"/>
          <w:b/>
          <w:bCs/>
          <w:sz w:val="28"/>
          <w:szCs w:val="28"/>
        </w:rPr>
        <w:t>Полухина</w:t>
      </w:r>
      <w:proofErr w:type="spellEnd"/>
      <w:r w:rsidRPr="008A098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1. Погляди на леса и поля,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Погляди, как прекрасна земля!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Кроны сосен и птиц голоса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Здесь на каждом шагу чудеса!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Даже если объехать целый свет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земле лучше края нет.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Этот зеленый мир,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Этот волшебный добрый мир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Он мне навеки мил.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2. На заре у опушки лесной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Умывается белка росой,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Шепчет сказки задумчивый лес…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В нем немало таится чудес!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8A0981">
        <w:rPr>
          <w:rFonts w:ascii="Times New Roman" w:hAnsi="Times New Roman" w:cs="Times New Roman"/>
          <w:sz w:val="28"/>
          <w:szCs w:val="28"/>
        </w:rPr>
        <w:t>: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Даже если объехать целый свет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На земле лучше края нет.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Этот зеленый мир,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Этот волшебный добрый мир –</w:t>
      </w:r>
    </w:p>
    <w:p w:rsidR="005949BA" w:rsidRPr="008A0981" w:rsidRDefault="005949BA" w:rsidP="0059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981">
        <w:rPr>
          <w:rFonts w:ascii="Times New Roman" w:hAnsi="Times New Roman" w:cs="Times New Roman"/>
          <w:sz w:val="28"/>
          <w:szCs w:val="28"/>
        </w:rPr>
        <w:t>Он мне навеки мил.</w:t>
      </w:r>
    </w:p>
    <w:p w:rsidR="005949BA" w:rsidRPr="008A0981" w:rsidRDefault="005949BA" w:rsidP="005949BA">
      <w:pPr>
        <w:rPr>
          <w:rFonts w:ascii="Times New Roman" w:hAnsi="Times New Roman" w:cs="Times New Roman"/>
          <w:sz w:val="28"/>
          <w:szCs w:val="28"/>
        </w:rPr>
      </w:pPr>
    </w:p>
    <w:p w:rsidR="005949BA" w:rsidRPr="005949BA" w:rsidRDefault="00687637" w:rsidP="005949BA">
      <w:r w:rsidRPr="005949BA">
        <w:rPr>
          <w:noProof/>
          <w:lang w:eastAsia="ru-RU"/>
        </w:rPr>
        <w:drawing>
          <wp:inline distT="0" distB="0" distL="0" distR="0">
            <wp:extent cx="2054225" cy="1805305"/>
            <wp:effectExtent l="0" t="0" r="3175" b="4445"/>
            <wp:docPr id="10" name="Рисунок 10" descr="hello_html_m74f864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74f864c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502" w:rsidRDefault="00B97502"/>
    <w:sectPr w:rsidR="00B97502" w:rsidSect="00B53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1641"/>
    <w:multiLevelType w:val="multilevel"/>
    <w:tmpl w:val="D336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7B78AD"/>
    <w:multiLevelType w:val="multilevel"/>
    <w:tmpl w:val="BC6C0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C70BB8"/>
    <w:multiLevelType w:val="multilevel"/>
    <w:tmpl w:val="A742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9F7DCB"/>
    <w:multiLevelType w:val="multilevel"/>
    <w:tmpl w:val="419C4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7455F4"/>
    <w:multiLevelType w:val="multilevel"/>
    <w:tmpl w:val="6A02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542441"/>
    <w:multiLevelType w:val="multilevel"/>
    <w:tmpl w:val="F8BE5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E3197F"/>
    <w:multiLevelType w:val="multilevel"/>
    <w:tmpl w:val="B60E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0C7"/>
    <w:rsid w:val="0000014E"/>
    <w:rsid w:val="00002D6D"/>
    <w:rsid w:val="00003876"/>
    <w:rsid w:val="00011075"/>
    <w:rsid w:val="00014A0E"/>
    <w:rsid w:val="00014B90"/>
    <w:rsid w:val="000164F8"/>
    <w:rsid w:val="00022DEA"/>
    <w:rsid w:val="00027323"/>
    <w:rsid w:val="00027FC4"/>
    <w:rsid w:val="00036116"/>
    <w:rsid w:val="00041A66"/>
    <w:rsid w:val="0005040D"/>
    <w:rsid w:val="0005436F"/>
    <w:rsid w:val="00057505"/>
    <w:rsid w:val="00062FB8"/>
    <w:rsid w:val="0006483B"/>
    <w:rsid w:val="0006591C"/>
    <w:rsid w:val="00066D8C"/>
    <w:rsid w:val="00081F33"/>
    <w:rsid w:val="00085423"/>
    <w:rsid w:val="00090CD7"/>
    <w:rsid w:val="00091906"/>
    <w:rsid w:val="00091BD9"/>
    <w:rsid w:val="0009562A"/>
    <w:rsid w:val="000A338C"/>
    <w:rsid w:val="000B40DA"/>
    <w:rsid w:val="000B6B7E"/>
    <w:rsid w:val="000C0FFD"/>
    <w:rsid w:val="000C6698"/>
    <w:rsid w:val="000C7540"/>
    <w:rsid w:val="000D29BB"/>
    <w:rsid w:val="000D3C32"/>
    <w:rsid w:val="000E2227"/>
    <w:rsid w:val="000F586A"/>
    <w:rsid w:val="00100EFA"/>
    <w:rsid w:val="00104CAE"/>
    <w:rsid w:val="0011228D"/>
    <w:rsid w:val="001133D2"/>
    <w:rsid w:val="0011650F"/>
    <w:rsid w:val="00123354"/>
    <w:rsid w:val="00124847"/>
    <w:rsid w:val="0013767D"/>
    <w:rsid w:val="00143384"/>
    <w:rsid w:val="00152C0A"/>
    <w:rsid w:val="001531A0"/>
    <w:rsid w:val="001613CE"/>
    <w:rsid w:val="001703E8"/>
    <w:rsid w:val="00175704"/>
    <w:rsid w:val="0019279D"/>
    <w:rsid w:val="00192A60"/>
    <w:rsid w:val="001935C9"/>
    <w:rsid w:val="001A0603"/>
    <w:rsid w:val="001A19A8"/>
    <w:rsid w:val="001A30BB"/>
    <w:rsid w:val="001B7243"/>
    <w:rsid w:val="001C332C"/>
    <w:rsid w:val="001D1264"/>
    <w:rsid w:val="001E18E3"/>
    <w:rsid w:val="00210E0F"/>
    <w:rsid w:val="00216576"/>
    <w:rsid w:val="0021796B"/>
    <w:rsid w:val="0022482B"/>
    <w:rsid w:val="00230307"/>
    <w:rsid w:val="00236046"/>
    <w:rsid w:val="002607C3"/>
    <w:rsid w:val="00260AA5"/>
    <w:rsid w:val="00263371"/>
    <w:rsid w:val="002642DF"/>
    <w:rsid w:val="00274AD1"/>
    <w:rsid w:val="002865EF"/>
    <w:rsid w:val="002926CE"/>
    <w:rsid w:val="002A0E19"/>
    <w:rsid w:val="002A77EB"/>
    <w:rsid w:val="002B0FED"/>
    <w:rsid w:val="002B1E6C"/>
    <w:rsid w:val="002B67E4"/>
    <w:rsid w:val="002B6D7C"/>
    <w:rsid w:val="002C1D33"/>
    <w:rsid w:val="002C204F"/>
    <w:rsid w:val="002C6B91"/>
    <w:rsid w:val="002E3643"/>
    <w:rsid w:val="002E55A9"/>
    <w:rsid w:val="002E5914"/>
    <w:rsid w:val="002F0004"/>
    <w:rsid w:val="002F76A9"/>
    <w:rsid w:val="002F773E"/>
    <w:rsid w:val="00306561"/>
    <w:rsid w:val="003138CE"/>
    <w:rsid w:val="00322C22"/>
    <w:rsid w:val="00324383"/>
    <w:rsid w:val="0032777B"/>
    <w:rsid w:val="00333D19"/>
    <w:rsid w:val="0034686C"/>
    <w:rsid w:val="00350461"/>
    <w:rsid w:val="003526F5"/>
    <w:rsid w:val="003625EB"/>
    <w:rsid w:val="00363BE2"/>
    <w:rsid w:val="00364F0A"/>
    <w:rsid w:val="00367CE6"/>
    <w:rsid w:val="00370EC6"/>
    <w:rsid w:val="0037295F"/>
    <w:rsid w:val="00384E04"/>
    <w:rsid w:val="00386EA4"/>
    <w:rsid w:val="00397E10"/>
    <w:rsid w:val="003A3061"/>
    <w:rsid w:val="003A5317"/>
    <w:rsid w:val="003A5AC4"/>
    <w:rsid w:val="003A6C29"/>
    <w:rsid w:val="003B451F"/>
    <w:rsid w:val="003C1C0E"/>
    <w:rsid w:val="003C77FA"/>
    <w:rsid w:val="003D76FC"/>
    <w:rsid w:val="003E25BE"/>
    <w:rsid w:val="003F5387"/>
    <w:rsid w:val="0040234E"/>
    <w:rsid w:val="004050D6"/>
    <w:rsid w:val="004117A8"/>
    <w:rsid w:val="00416691"/>
    <w:rsid w:val="0044692B"/>
    <w:rsid w:val="00457CE8"/>
    <w:rsid w:val="00465B08"/>
    <w:rsid w:val="00475D19"/>
    <w:rsid w:val="00483FAA"/>
    <w:rsid w:val="00484DAE"/>
    <w:rsid w:val="00486740"/>
    <w:rsid w:val="0049434A"/>
    <w:rsid w:val="004A528D"/>
    <w:rsid w:val="004B1A9B"/>
    <w:rsid w:val="004B743F"/>
    <w:rsid w:val="004C4626"/>
    <w:rsid w:val="004C5CC6"/>
    <w:rsid w:val="004D55C9"/>
    <w:rsid w:val="00501DD4"/>
    <w:rsid w:val="00506969"/>
    <w:rsid w:val="00507EEB"/>
    <w:rsid w:val="00524B7D"/>
    <w:rsid w:val="00524E9E"/>
    <w:rsid w:val="00527E5E"/>
    <w:rsid w:val="00530552"/>
    <w:rsid w:val="00532AF7"/>
    <w:rsid w:val="00532D7C"/>
    <w:rsid w:val="0053575C"/>
    <w:rsid w:val="00541DD2"/>
    <w:rsid w:val="005516B5"/>
    <w:rsid w:val="00570412"/>
    <w:rsid w:val="00570F26"/>
    <w:rsid w:val="00575762"/>
    <w:rsid w:val="005879FA"/>
    <w:rsid w:val="00591C84"/>
    <w:rsid w:val="005949BA"/>
    <w:rsid w:val="005A5BDE"/>
    <w:rsid w:val="005A6817"/>
    <w:rsid w:val="005B0A2B"/>
    <w:rsid w:val="005B119E"/>
    <w:rsid w:val="005B413C"/>
    <w:rsid w:val="005B44A7"/>
    <w:rsid w:val="005B7443"/>
    <w:rsid w:val="005C214D"/>
    <w:rsid w:val="005C31F6"/>
    <w:rsid w:val="005C4D1E"/>
    <w:rsid w:val="005D31C2"/>
    <w:rsid w:val="005E174D"/>
    <w:rsid w:val="005E226B"/>
    <w:rsid w:val="005E32D1"/>
    <w:rsid w:val="005E6609"/>
    <w:rsid w:val="005F77D6"/>
    <w:rsid w:val="006100E7"/>
    <w:rsid w:val="0061119C"/>
    <w:rsid w:val="0061151C"/>
    <w:rsid w:val="006200C7"/>
    <w:rsid w:val="006247DA"/>
    <w:rsid w:val="00626412"/>
    <w:rsid w:val="00626B0C"/>
    <w:rsid w:val="006419D7"/>
    <w:rsid w:val="00650C09"/>
    <w:rsid w:val="006602E1"/>
    <w:rsid w:val="00660DB2"/>
    <w:rsid w:val="006633C2"/>
    <w:rsid w:val="00665A8C"/>
    <w:rsid w:val="006672E7"/>
    <w:rsid w:val="0067208C"/>
    <w:rsid w:val="00673CFC"/>
    <w:rsid w:val="00687637"/>
    <w:rsid w:val="00697D9B"/>
    <w:rsid w:val="006A0A37"/>
    <w:rsid w:val="006A1430"/>
    <w:rsid w:val="006A347F"/>
    <w:rsid w:val="006A6029"/>
    <w:rsid w:val="006A6077"/>
    <w:rsid w:val="006A6175"/>
    <w:rsid w:val="006B2853"/>
    <w:rsid w:val="006B6B30"/>
    <w:rsid w:val="006B7F52"/>
    <w:rsid w:val="006C1FA3"/>
    <w:rsid w:val="006C356A"/>
    <w:rsid w:val="006C573B"/>
    <w:rsid w:val="006D2D07"/>
    <w:rsid w:val="006E61A0"/>
    <w:rsid w:val="006F4C94"/>
    <w:rsid w:val="006F5D5E"/>
    <w:rsid w:val="006F63F7"/>
    <w:rsid w:val="00707CCD"/>
    <w:rsid w:val="0071136D"/>
    <w:rsid w:val="00712972"/>
    <w:rsid w:val="00716165"/>
    <w:rsid w:val="00717CAC"/>
    <w:rsid w:val="007225F7"/>
    <w:rsid w:val="00746EF0"/>
    <w:rsid w:val="00756360"/>
    <w:rsid w:val="007717D7"/>
    <w:rsid w:val="007724DC"/>
    <w:rsid w:val="007754D3"/>
    <w:rsid w:val="0078129B"/>
    <w:rsid w:val="00786A4A"/>
    <w:rsid w:val="00790F24"/>
    <w:rsid w:val="007A40E2"/>
    <w:rsid w:val="007B4ED7"/>
    <w:rsid w:val="007C0D6E"/>
    <w:rsid w:val="007C5DEC"/>
    <w:rsid w:val="007D001A"/>
    <w:rsid w:val="007D14DC"/>
    <w:rsid w:val="007D26A4"/>
    <w:rsid w:val="007F0F33"/>
    <w:rsid w:val="007F2341"/>
    <w:rsid w:val="007F7231"/>
    <w:rsid w:val="0080089F"/>
    <w:rsid w:val="00802446"/>
    <w:rsid w:val="008027A8"/>
    <w:rsid w:val="00802953"/>
    <w:rsid w:val="00805571"/>
    <w:rsid w:val="00807FC4"/>
    <w:rsid w:val="00814328"/>
    <w:rsid w:val="00835604"/>
    <w:rsid w:val="00843599"/>
    <w:rsid w:val="00850018"/>
    <w:rsid w:val="00861297"/>
    <w:rsid w:val="0086492C"/>
    <w:rsid w:val="008666FE"/>
    <w:rsid w:val="00883B16"/>
    <w:rsid w:val="008966EF"/>
    <w:rsid w:val="00896C6D"/>
    <w:rsid w:val="008A0981"/>
    <w:rsid w:val="008A38DB"/>
    <w:rsid w:val="008A7F05"/>
    <w:rsid w:val="008B7225"/>
    <w:rsid w:val="008C1837"/>
    <w:rsid w:val="008C69AA"/>
    <w:rsid w:val="008D06F1"/>
    <w:rsid w:val="008D3581"/>
    <w:rsid w:val="008E0CFB"/>
    <w:rsid w:val="008E1E27"/>
    <w:rsid w:val="008E7FF7"/>
    <w:rsid w:val="008F316E"/>
    <w:rsid w:val="00906E25"/>
    <w:rsid w:val="00912715"/>
    <w:rsid w:val="009149FE"/>
    <w:rsid w:val="0091685E"/>
    <w:rsid w:val="00926AD4"/>
    <w:rsid w:val="00926F96"/>
    <w:rsid w:val="009273EC"/>
    <w:rsid w:val="00930733"/>
    <w:rsid w:val="00934B68"/>
    <w:rsid w:val="00935C54"/>
    <w:rsid w:val="00943788"/>
    <w:rsid w:val="00944F7D"/>
    <w:rsid w:val="009516C0"/>
    <w:rsid w:val="00951DCC"/>
    <w:rsid w:val="00953F89"/>
    <w:rsid w:val="009647E8"/>
    <w:rsid w:val="009876A2"/>
    <w:rsid w:val="00990043"/>
    <w:rsid w:val="009C29E7"/>
    <w:rsid w:val="009C3FE0"/>
    <w:rsid w:val="00A0052C"/>
    <w:rsid w:val="00A11C30"/>
    <w:rsid w:val="00A21B49"/>
    <w:rsid w:val="00A340CD"/>
    <w:rsid w:val="00A36929"/>
    <w:rsid w:val="00A369A8"/>
    <w:rsid w:val="00A44715"/>
    <w:rsid w:val="00A46EB0"/>
    <w:rsid w:val="00A50E6F"/>
    <w:rsid w:val="00A517CD"/>
    <w:rsid w:val="00A537A3"/>
    <w:rsid w:val="00A57569"/>
    <w:rsid w:val="00A620DD"/>
    <w:rsid w:val="00A80B19"/>
    <w:rsid w:val="00A84895"/>
    <w:rsid w:val="00A85804"/>
    <w:rsid w:val="00AA1A2A"/>
    <w:rsid w:val="00AB35F1"/>
    <w:rsid w:val="00AB44E5"/>
    <w:rsid w:val="00AB478D"/>
    <w:rsid w:val="00AB5F6D"/>
    <w:rsid w:val="00AB7CD6"/>
    <w:rsid w:val="00AC3BE4"/>
    <w:rsid w:val="00AC75AC"/>
    <w:rsid w:val="00AD36CB"/>
    <w:rsid w:val="00AE11E4"/>
    <w:rsid w:val="00AE230B"/>
    <w:rsid w:val="00AE3907"/>
    <w:rsid w:val="00AF260D"/>
    <w:rsid w:val="00AF38CC"/>
    <w:rsid w:val="00AF5697"/>
    <w:rsid w:val="00AF7765"/>
    <w:rsid w:val="00B01CBC"/>
    <w:rsid w:val="00B10191"/>
    <w:rsid w:val="00B13042"/>
    <w:rsid w:val="00B1307E"/>
    <w:rsid w:val="00B14A38"/>
    <w:rsid w:val="00B14C32"/>
    <w:rsid w:val="00B23A0B"/>
    <w:rsid w:val="00B24CD6"/>
    <w:rsid w:val="00B27372"/>
    <w:rsid w:val="00B33325"/>
    <w:rsid w:val="00B3571B"/>
    <w:rsid w:val="00B3669B"/>
    <w:rsid w:val="00B37810"/>
    <w:rsid w:val="00B450DD"/>
    <w:rsid w:val="00B46E66"/>
    <w:rsid w:val="00B52857"/>
    <w:rsid w:val="00B537FC"/>
    <w:rsid w:val="00B53BF7"/>
    <w:rsid w:val="00B55C23"/>
    <w:rsid w:val="00B56C03"/>
    <w:rsid w:val="00B65C8F"/>
    <w:rsid w:val="00B7080F"/>
    <w:rsid w:val="00B70B4D"/>
    <w:rsid w:val="00B71B99"/>
    <w:rsid w:val="00B758C9"/>
    <w:rsid w:val="00B83613"/>
    <w:rsid w:val="00B84ED7"/>
    <w:rsid w:val="00B873A2"/>
    <w:rsid w:val="00B922DE"/>
    <w:rsid w:val="00B97502"/>
    <w:rsid w:val="00BA2F61"/>
    <w:rsid w:val="00BA3566"/>
    <w:rsid w:val="00BA362F"/>
    <w:rsid w:val="00BB0DA9"/>
    <w:rsid w:val="00BB7714"/>
    <w:rsid w:val="00BC4728"/>
    <w:rsid w:val="00BC536E"/>
    <w:rsid w:val="00BD5976"/>
    <w:rsid w:val="00BD5D82"/>
    <w:rsid w:val="00BD7823"/>
    <w:rsid w:val="00BE3BE4"/>
    <w:rsid w:val="00BE621B"/>
    <w:rsid w:val="00BF0AC9"/>
    <w:rsid w:val="00BF5AD7"/>
    <w:rsid w:val="00C065B0"/>
    <w:rsid w:val="00C07B64"/>
    <w:rsid w:val="00C10B55"/>
    <w:rsid w:val="00C125BE"/>
    <w:rsid w:val="00C16425"/>
    <w:rsid w:val="00C20CEA"/>
    <w:rsid w:val="00C24A42"/>
    <w:rsid w:val="00C25008"/>
    <w:rsid w:val="00C251C4"/>
    <w:rsid w:val="00C25584"/>
    <w:rsid w:val="00C27D51"/>
    <w:rsid w:val="00C4109D"/>
    <w:rsid w:val="00C47830"/>
    <w:rsid w:val="00C50D4B"/>
    <w:rsid w:val="00C52EA1"/>
    <w:rsid w:val="00C55F6B"/>
    <w:rsid w:val="00C56E46"/>
    <w:rsid w:val="00C733D2"/>
    <w:rsid w:val="00C77EC5"/>
    <w:rsid w:val="00C8631A"/>
    <w:rsid w:val="00C875C8"/>
    <w:rsid w:val="00C876CB"/>
    <w:rsid w:val="00C9030F"/>
    <w:rsid w:val="00C9340E"/>
    <w:rsid w:val="00CA183E"/>
    <w:rsid w:val="00CA19E8"/>
    <w:rsid w:val="00CA59A8"/>
    <w:rsid w:val="00CA717E"/>
    <w:rsid w:val="00CB0E85"/>
    <w:rsid w:val="00CB2633"/>
    <w:rsid w:val="00CB7EC0"/>
    <w:rsid w:val="00CC5996"/>
    <w:rsid w:val="00CD0185"/>
    <w:rsid w:val="00D00C2E"/>
    <w:rsid w:val="00D15C35"/>
    <w:rsid w:val="00D23797"/>
    <w:rsid w:val="00D42853"/>
    <w:rsid w:val="00D43933"/>
    <w:rsid w:val="00D4598C"/>
    <w:rsid w:val="00D62A3C"/>
    <w:rsid w:val="00D63316"/>
    <w:rsid w:val="00D6421A"/>
    <w:rsid w:val="00D6485C"/>
    <w:rsid w:val="00D67C38"/>
    <w:rsid w:val="00D714D9"/>
    <w:rsid w:val="00D723F7"/>
    <w:rsid w:val="00D80E56"/>
    <w:rsid w:val="00D83671"/>
    <w:rsid w:val="00D87099"/>
    <w:rsid w:val="00DA7EFB"/>
    <w:rsid w:val="00DB03CE"/>
    <w:rsid w:val="00DB6CDD"/>
    <w:rsid w:val="00DD5E2A"/>
    <w:rsid w:val="00DE03ED"/>
    <w:rsid w:val="00DE4D1F"/>
    <w:rsid w:val="00DE7775"/>
    <w:rsid w:val="00DF3ABD"/>
    <w:rsid w:val="00DF3C21"/>
    <w:rsid w:val="00E13686"/>
    <w:rsid w:val="00E2079A"/>
    <w:rsid w:val="00E221D7"/>
    <w:rsid w:val="00E26264"/>
    <w:rsid w:val="00E277CA"/>
    <w:rsid w:val="00E327C3"/>
    <w:rsid w:val="00E35891"/>
    <w:rsid w:val="00E36C1A"/>
    <w:rsid w:val="00E46036"/>
    <w:rsid w:val="00E47941"/>
    <w:rsid w:val="00E547E2"/>
    <w:rsid w:val="00E54E52"/>
    <w:rsid w:val="00E731DE"/>
    <w:rsid w:val="00E759A4"/>
    <w:rsid w:val="00E80729"/>
    <w:rsid w:val="00E86EE0"/>
    <w:rsid w:val="00EC7909"/>
    <w:rsid w:val="00ED59DE"/>
    <w:rsid w:val="00EE23CD"/>
    <w:rsid w:val="00EE29A4"/>
    <w:rsid w:val="00EF2894"/>
    <w:rsid w:val="00EF30D0"/>
    <w:rsid w:val="00EF3C4E"/>
    <w:rsid w:val="00EF7B95"/>
    <w:rsid w:val="00F00205"/>
    <w:rsid w:val="00F002A4"/>
    <w:rsid w:val="00F00E00"/>
    <w:rsid w:val="00F06AFB"/>
    <w:rsid w:val="00F11DA5"/>
    <w:rsid w:val="00F13E45"/>
    <w:rsid w:val="00F15BE6"/>
    <w:rsid w:val="00F232FF"/>
    <w:rsid w:val="00F26C2A"/>
    <w:rsid w:val="00F33529"/>
    <w:rsid w:val="00F35312"/>
    <w:rsid w:val="00F42BE3"/>
    <w:rsid w:val="00F470CC"/>
    <w:rsid w:val="00F501EC"/>
    <w:rsid w:val="00F51226"/>
    <w:rsid w:val="00F579BE"/>
    <w:rsid w:val="00F57E02"/>
    <w:rsid w:val="00F6032F"/>
    <w:rsid w:val="00F608BA"/>
    <w:rsid w:val="00F613A7"/>
    <w:rsid w:val="00F63F0B"/>
    <w:rsid w:val="00F65AF1"/>
    <w:rsid w:val="00F75680"/>
    <w:rsid w:val="00F87776"/>
    <w:rsid w:val="00F87FC2"/>
    <w:rsid w:val="00F903BC"/>
    <w:rsid w:val="00F90B66"/>
    <w:rsid w:val="00F93382"/>
    <w:rsid w:val="00F95D36"/>
    <w:rsid w:val="00FA2007"/>
    <w:rsid w:val="00FB0C8A"/>
    <w:rsid w:val="00FB0EAB"/>
    <w:rsid w:val="00FB3846"/>
    <w:rsid w:val="00FB706B"/>
    <w:rsid w:val="00FE1BEE"/>
    <w:rsid w:val="00FE4BC6"/>
    <w:rsid w:val="00FE577F"/>
    <w:rsid w:val="00FF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14"/>
        <o:r id="V:Rule5" type="connector" idref="#AutoShape 3"/>
        <o:r id="V:Rule6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9B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9B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23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32FF"/>
  </w:style>
  <w:style w:type="paragraph" w:styleId="a7">
    <w:name w:val="No Spacing"/>
    <w:uiPriority w:val="1"/>
    <w:qFormat/>
    <w:rsid w:val="00B14A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9B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4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9B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F23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32FF"/>
  </w:style>
  <w:style w:type="paragraph" w:styleId="a7">
    <w:name w:val="No Spacing"/>
    <w:uiPriority w:val="1"/>
    <w:qFormat/>
    <w:rsid w:val="00B14A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5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infourok.ru/go.html?href=http%3A%2F%2Fwww.fun4child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18</Pages>
  <Words>3664</Words>
  <Characters>20887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iven</dc:creator>
  <cp:keywords/>
  <dc:description/>
  <cp:lastModifiedBy>HOME</cp:lastModifiedBy>
  <cp:revision>21</cp:revision>
  <cp:lastPrinted>2017-12-19T07:08:00Z</cp:lastPrinted>
  <dcterms:created xsi:type="dcterms:W3CDTF">2017-12-12T07:29:00Z</dcterms:created>
  <dcterms:modified xsi:type="dcterms:W3CDTF">2026-01-28T12:53:00Z</dcterms:modified>
</cp:coreProperties>
</file>